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B6ED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50B67C" wp14:editId="177582D9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ШКОЛА</w:t>
      </w:r>
    </w:p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6EDA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НАДЕЖДА ПЕТРОВИЋ</w:t>
      </w:r>
      <w:r w:rsidRPr="008B6EDA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ВЕЛИКА ПЛАНА</w:t>
      </w:r>
    </w:p>
    <w:p w:rsidR="008B6EDA" w:rsidRPr="008B6EDA" w:rsidRDefault="008B6ED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Број:</w:t>
      </w:r>
      <w:r w:rsidR="001828F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148</w:t>
      </w:r>
    </w:p>
    <w:p w:rsidR="008B6EDA" w:rsidRPr="008B6EDA" w:rsidRDefault="008F6F7A" w:rsidP="008B6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22.02.</w:t>
      </w:r>
      <w:r w:rsidR="001315B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B6EDA"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8B6EDA"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 w:rsidR="008B6EDA" w:rsidRPr="008B6EDA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A842FC" w:rsidRDefault="00A842FC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A842FC" w:rsidRDefault="00A842FC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771E6B" w:rsidRPr="004D557B" w:rsidRDefault="009827F2" w:rsidP="00301B2B">
      <w:pPr>
        <w:pStyle w:val="a2"/>
        <w:ind w:firstLine="720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основу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члана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119. </w:t>
      </w:r>
      <w:r w:rsidRPr="004D557B">
        <w:rPr>
          <w:rFonts w:ascii="Times New Roman" w:hAnsi="Times New Roman" w:cs="Times New Roman"/>
          <w:sz w:val="24"/>
          <w:szCs w:val="24"/>
        </w:rPr>
        <w:t>став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1. </w:t>
      </w:r>
      <w:r w:rsidRPr="004D557B">
        <w:rPr>
          <w:rFonts w:ascii="Times New Roman" w:hAnsi="Times New Roman" w:cs="Times New Roman"/>
          <w:sz w:val="24"/>
          <w:szCs w:val="24"/>
        </w:rPr>
        <w:t>тачка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1) </w:t>
      </w:r>
      <w:r w:rsidRPr="004D557B">
        <w:rPr>
          <w:rFonts w:ascii="Times New Roman" w:hAnsi="Times New Roman" w:cs="Times New Roman"/>
          <w:sz w:val="24"/>
          <w:szCs w:val="24"/>
        </w:rPr>
        <w:t>Закона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основама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система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образовања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васпитања</w:t>
      </w:r>
    </w:p>
    <w:p w:rsidR="00771E6B" w:rsidRDefault="00771E6B" w:rsidP="00301B2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("</w:t>
      </w:r>
      <w:r w:rsidR="009827F2" w:rsidRPr="004D557B">
        <w:rPr>
          <w:rFonts w:ascii="Times New Roman" w:hAnsi="Times New Roman" w:cs="Times New Roman"/>
          <w:sz w:val="24"/>
          <w:szCs w:val="24"/>
        </w:rPr>
        <w:t>Службени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гласник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РС</w:t>
      </w:r>
      <w:r w:rsidRPr="004D557B">
        <w:rPr>
          <w:rFonts w:ascii="Times New Roman" w:hAnsi="Times New Roman" w:cs="Times New Roman"/>
          <w:sz w:val="24"/>
          <w:szCs w:val="24"/>
        </w:rPr>
        <w:t xml:space="preserve">", </w:t>
      </w:r>
      <w:r w:rsidR="009827F2" w:rsidRPr="004D557B">
        <w:rPr>
          <w:rFonts w:ascii="Times New Roman" w:hAnsi="Times New Roman" w:cs="Times New Roman"/>
          <w:sz w:val="24"/>
          <w:szCs w:val="24"/>
        </w:rPr>
        <w:t>бр</w:t>
      </w:r>
      <w:r w:rsidRPr="004D557B">
        <w:rPr>
          <w:rFonts w:ascii="Times New Roman" w:hAnsi="Times New Roman" w:cs="Times New Roman"/>
          <w:sz w:val="24"/>
          <w:szCs w:val="24"/>
        </w:rPr>
        <w:t xml:space="preserve">. 88/2017,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даљем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тексту</w:t>
      </w:r>
      <w:r w:rsidRPr="004D557B">
        <w:rPr>
          <w:rFonts w:ascii="Times New Roman" w:hAnsi="Times New Roman" w:cs="Times New Roman"/>
          <w:sz w:val="24"/>
          <w:szCs w:val="24"/>
        </w:rPr>
        <w:t xml:space="preserve">: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Закон</w:t>
      </w:r>
      <w:r w:rsidRPr="004D557B">
        <w:rPr>
          <w:rFonts w:ascii="Times New Roman" w:hAnsi="Times New Roman" w:cs="Times New Roman"/>
          <w:sz w:val="24"/>
          <w:szCs w:val="24"/>
        </w:rPr>
        <w:t xml:space="preserve">)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Школски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одбор</w:t>
      </w:r>
      <w:r w:rsidR="00A842FC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Основне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школе</w:t>
      </w:r>
      <w:r w:rsidR="00A842FC">
        <w:rPr>
          <w:rFonts w:ascii="Times New Roman" w:hAnsi="Times New Roman" w:cs="Times New Roman"/>
          <w:sz w:val="24"/>
          <w:szCs w:val="24"/>
        </w:rPr>
        <w:t xml:space="preserve"> "Надежда Петровић</w:t>
      </w:r>
      <w:r w:rsidRPr="004D557B">
        <w:rPr>
          <w:rFonts w:ascii="Times New Roman" w:hAnsi="Times New Roman" w:cs="Times New Roman"/>
          <w:sz w:val="24"/>
          <w:szCs w:val="24"/>
        </w:rPr>
        <w:t>"</w:t>
      </w:r>
      <w:r w:rsidR="00A842FC">
        <w:rPr>
          <w:rFonts w:ascii="Times New Roman" w:hAnsi="Times New Roman" w:cs="Times New Roman"/>
          <w:sz w:val="24"/>
          <w:szCs w:val="24"/>
        </w:rPr>
        <w:t xml:space="preserve"> у Великој Плани, </w:t>
      </w:r>
      <w:r w:rsidRPr="004D557B">
        <w:rPr>
          <w:rFonts w:ascii="Times New Roman" w:hAnsi="Times New Roman" w:cs="Times New Roman"/>
          <w:sz w:val="24"/>
          <w:szCs w:val="24"/>
        </w:rPr>
        <w:t xml:space="preserve"> (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даљем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тексту</w:t>
      </w:r>
      <w:r w:rsidRPr="004D557B">
        <w:rPr>
          <w:rFonts w:ascii="Times New Roman" w:hAnsi="Times New Roman" w:cs="Times New Roman"/>
          <w:sz w:val="24"/>
          <w:szCs w:val="24"/>
        </w:rPr>
        <w:t xml:space="preserve">: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Школа</w:t>
      </w:r>
      <w:r w:rsidRPr="004D557B">
        <w:rPr>
          <w:rFonts w:ascii="Times New Roman" w:hAnsi="Times New Roman" w:cs="Times New Roman"/>
          <w:sz w:val="24"/>
          <w:szCs w:val="24"/>
        </w:rPr>
        <w:t xml:space="preserve">)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седници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одржаној</w:t>
      </w:r>
      <w:r w:rsidR="00A842FC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дана</w:t>
      </w:r>
      <w:r w:rsidR="00085FB9">
        <w:rPr>
          <w:rFonts w:ascii="Times New Roman" w:hAnsi="Times New Roman" w:cs="Times New Roman"/>
          <w:sz w:val="24"/>
          <w:szCs w:val="24"/>
        </w:rPr>
        <w:t xml:space="preserve"> 22.02.</w:t>
      </w:r>
      <w:r w:rsidR="00B43D86">
        <w:rPr>
          <w:rFonts w:ascii="Times New Roman" w:hAnsi="Times New Roman" w:cs="Times New Roman"/>
          <w:sz w:val="24"/>
          <w:szCs w:val="24"/>
        </w:rPr>
        <w:t>2018.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године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донео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је</w:t>
      </w:r>
      <w:bookmarkStart w:id="0" w:name="_GoBack"/>
      <w:bookmarkEnd w:id="0"/>
    </w:p>
    <w:p w:rsidR="00A842FC" w:rsidRDefault="00A842FC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A842FC" w:rsidRPr="004D557B" w:rsidRDefault="00A842FC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771E6B" w:rsidRPr="008025EE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EE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771E6B" w:rsidRPr="008025EE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EE">
        <w:rPr>
          <w:rFonts w:ascii="Times New Roman" w:hAnsi="Times New Roman" w:cs="Times New Roman"/>
          <w:b/>
          <w:sz w:val="24"/>
          <w:szCs w:val="24"/>
        </w:rPr>
        <w:t>О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ДИСЦИПЛИНСКОЈ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И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МАТЕРИЈАЛНОЈ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ОДГОВОРНОСТИ</w:t>
      </w:r>
    </w:p>
    <w:p w:rsidR="00771E6B" w:rsidRPr="008025EE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EE">
        <w:rPr>
          <w:rFonts w:ascii="Times New Roman" w:hAnsi="Times New Roman" w:cs="Times New Roman"/>
          <w:b/>
          <w:sz w:val="24"/>
          <w:szCs w:val="24"/>
        </w:rPr>
        <w:t>ЗАПОСЛЕНИХ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У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ОСНОВНОЈ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25EE">
        <w:rPr>
          <w:rFonts w:ascii="Times New Roman" w:hAnsi="Times New Roman" w:cs="Times New Roman"/>
          <w:b/>
          <w:sz w:val="24"/>
          <w:szCs w:val="24"/>
        </w:rPr>
        <w:t>ШКОЛИ</w:t>
      </w:r>
    </w:p>
    <w:p w:rsidR="00771E6B" w:rsidRPr="008025EE" w:rsidRDefault="008025EE" w:rsidP="008025EE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НАДЕЖДА ПЕТРОВИЋ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>"</w:t>
      </w:r>
    </w:p>
    <w:p w:rsidR="00771E6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637EA" w:rsidRPr="004D557B" w:rsidRDefault="00C637EA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771E6B" w:rsidRPr="008025EE" w:rsidRDefault="00771E6B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8025EE">
        <w:rPr>
          <w:rFonts w:ascii="Times New Roman" w:hAnsi="Times New Roman" w:cs="Times New Roman"/>
          <w:b/>
          <w:sz w:val="24"/>
          <w:szCs w:val="24"/>
        </w:rPr>
        <w:t>ОСНОВНЕ</w:t>
      </w:r>
      <w:r w:rsidRPr="0080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7F2" w:rsidRPr="008025EE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771E6B" w:rsidRPr="008025EE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EE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8025E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Овим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Правилником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дисциплинској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материјалној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запослених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(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даљем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тексту</w:t>
      </w:r>
      <w:r w:rsidR="00771E6B" w:rsidRPr="004D557B">
        <w:rPr>
          <w:rFonts w:ascii="Times New Roman" w:hAnsi="Times New Roman" w:cs="Times New Roman"/>
          <w:sz w:val="24"/>
          <w:szCs w:val="24"/>
        </w:rPr>
        <w:t>:</w:t>
      </w:r>
    </w:p>
    <w:p w:rsidR="00771E6B" w:rsidRPr="004D557B" w:rsidRDefault="009827F2" w:rsidP="00E36C7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Правилник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)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Школи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уређују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запослених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њихова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радних</w:t>
      </w:r>
      <w:r w:rsidR="00C637EA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причињену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штету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; </w:t>
      </w:r>
      <w:r w:rsidRPr="004D557B">
        <w:rPr>
          <w:rFonts w:ascii="Times New Roman" w:hAnsi="Times New Roman" w:cs="Times New Roman"/>
          <w:sz w:val="24"/>
          <w:szCs w:val="24"/>
        </w:rPr>
        <w:t>покретање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вођење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дисциплинског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поступка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; </w:t>
      </w:r>
      <w:r w:rsidRPr="004D557B">
        <w:rPr>
          <w:rFonts w:ascii="Times New Roman" w:hAnsi="Times New Roman" w:cs="Times New Roman"/>
          <w:sz w:val="24"/>
          <w:szCs w:val="24"/>
        </w:rPr>
        <w:t>изрицање</w:t>
      </w:r>
      <w:r w:rsidR="00C637EA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мера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учињене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; </w:t>
      </w:r>
      <w:r w:rsidRPr="004D557B">
        <w:rPr>
          <w:rFonts w:ascii="Times New Roman" w:hAnsi="Times New Roman" w:cs="Times New Roman"/>
          <w:sz w:val="24"/>
          <w:szCs w:val="24"/>
        </w:rPr>
        <w:t>рокови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застарелости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покретања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вођења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поступка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; </w:t>
      </w:r>
      <w:r w:rsidRPr="004D557B">
        <w:rPr>
          <w:rFonts w:ascii="Times New Roman" w:hAnsi="Times New Roman" w:cs="Times New Roman"/>
          <w:sz w:val="24"/>
          <w:szCs w:val="24"/>
        </w:rPr>
        <w:t>рокови</w:t>
      </w:r>
      <w:r w:rsidR="00C637EA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застарелости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извршења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мера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друга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питања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везана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материјалну</w:t>
      </w:r>
      <w:r w:rsidR="00C637EA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заспослених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022F30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Ступањем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Школу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Уговором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преузима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раду</w:t>
      </w:r>
    </w:p>
    <w:p w:rsidR="00771E6B" w:rsidRPr="004D557B" w:rsidRDefault="009827F2" w:rsidP="00524F4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вези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радом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022F30" w:rsidRDefault="009827F2" w:rsidP="00C637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дужан</w:t>
      </w:r>
      <w:r w:rsidR="00771E6B" w:rsidRPr="004D557B">
        <w:rPr>
          <w:rFonts w:ascii="Times New Roman" w:hAnsi="Times New Roman" w:cs="Times New Roman"/>
          <w:sz w:val="24"/>
          <w:szCs w:val="24"/>
        </w:rPr>
        <w:t>: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чува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имовину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Школе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према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њој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односи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пажњом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доброг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домаћина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524F4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2.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рационално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користи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средства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користи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инвентар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опрему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службене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сврхе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3.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савесно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обавља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свој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посао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извршава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своје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обавезе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радног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односа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4.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улаже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личне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стручне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способности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раду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5.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обавља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одређено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време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време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удаљава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свог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посла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6.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одмах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најкасније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року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</w:t>
      </w:r>
      <w:r w:rsidRPr="004D557B">
        <w:rPr>
          <w:rFonts w:ascii="Times New Roman" w:hAnsi="Times New Roman" w:cs="Times New Roman"/>
          <w:sz w:val="24"/>
          <w:szCs w:val="24"/>
        </w:rPr>
        <w:t xml:space="preserve"> 24 </w:t>
      </w:r>
      <w:r w:rsidR="009827F2" w:rsidRPr="004D557B">
        <w:rPr>
          <w:rFonts w:ascii="Times New Roman" w:hAnsi="Times New Roman" w:cs="Times New Roman"/>
          <w:sz w:val="24"/>
          <w:szCs w:val="24"/>
        </w:rPr>
        <w:t>часа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обавести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директора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ако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било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којих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разлога</w:t>
      </w:r>
    </w:p>
    <w:p w:rsidR="00771E6B" w:rsidRPr="004D557B" w:rsidRDefault="009827F2" w:rsidP="00524F4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спречен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дође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Школу</w:t>
      </w:r>
      <w:r w:rsidR="00771E6B"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7.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чува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пословну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тајну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8.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стално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усавршава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своје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стручне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способности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9.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придржава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заштитних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мера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раду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10.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извршава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одлуке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надлежних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органа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11.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повређује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физички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угрожава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психичко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емоционално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здравље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достојанство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ученика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запослених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12. </w:t>
      </w:r>
      <w:r w:rsidR="009827F2" w:rsidRPr="004D557B">
        <w:rPr>
          <w:rFonts w:ascii="Times New Roman" w:hAnsi="Times New Roman" w:cs="Times New Roman"/>
          <w:sz w:val="24"/>
          <w:szCs w:val="24"/>
        </w:rPr>
        <w:t>да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придржава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Закона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општих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аката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школе</w:t>
      </w:r>
      <w:r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4D557B" w:rsidRDefault="009827F2" w:rsidP="00524F4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lastRenderedPageBreak/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који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својом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кривицом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испуњава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своје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или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придржава</w:t>
      </w:r>
      <w:r w:rsidR="00524F4F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одлука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донесених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Школи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чини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022F30" w:rsidRDefault="009827F2" w:rsidP="00022F3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одговара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само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која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време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извршења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била</w:t>
      </w:r>
    </w:p>
    <w:p w:rsidR="00771E6B" w:rsidRPr="004D557B" w:rsidRDefault="009827F2" w:rsidP="0089597D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прописана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Законом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Статутом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овим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Правилником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4D557B" w:rsidRDefault="009827F2" w:rsidP="00FC35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Кривична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привредни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преступ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прекршај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не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искључује</w:t>
      </w:r>
      <w:r w:rsidR="00FC35B2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одговорност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запосленог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ако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та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представља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дужности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обавезе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022F30" w:rsidRDefault="009827F2" w:rsidP="00022F3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који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вези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намерно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или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из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крајње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непажње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проузрокује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штету</w:t>
      </w:r>
    </w:p>
    <w:p w:rsidR="00771E6B" w:rsidRPr="004D557B" w:rsidRDefault="009827F2" w:rsidP="00FC35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органу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дужан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надокнади</w:t>
      </w:r>
      <w:r w:rsidR="00771E6B"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771E6B" w:rsidRDefault="009827F2" w:rsidP="00022F3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ОДГОВОРНОСТ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2F30">
        <w:rPr>
          <w:rFonts w:ascii="Times New Roman" w:hAnsi="Times New Roman" w:cs="Times New Roman"/>
          <w:b/>
          <w:sz w:val="24"/>
          <w:szCs w:val="24"/>
        </w:rPr>
        <w:t>ЗАПОСЛЕНОГ</w:t>
      </w:r>
    </w:p>
    <w:p w:rsidR="00FC35B2" w:rsidRPr="00022F30" w:rsidRDefault="00FC35B2" w:rsidP="00022F3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Врсте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повреда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обавеза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врсте</w:t>
      </w:r>
      <w:r w:rsidR="00A842FC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дисциплинских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мера</w:t>
      </w:r>
    </w:p>
    <w:p w:rsidR="00771E6B" w:rsidRPr="00022F30" w:rsidRDefault="009827F2" w:rsidP="00022F3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30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022F30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Запослени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може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одговара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</w:t>
      </w:r>
      <w:r w:rsidR="00771E6B" w:rsidRPr="004D557B">
        <w:rPr>
          <w:rFonts w:ascii="Times New Roman" w:hAnsi="Times New Roman" w:cs="Times New Roman"/>
          <w:sz w:val="24"/>
          <w:szCs w:val="24"/>
        </w:rPr>
        <w:t>: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4D557B">
        <w:rPr>
          <w:rFonts w:ascii="Times New Roman" w:hAnsi="Times New Roman" w:cs="Times New Roman"/>
          <w:sz w:val="24"/>
          <w:szCs w:val="24"/>
        </w:rPr>
        <w:t>лакшу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повреду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обавезе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утврђену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овим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Правилником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4D557B">
        <w:rPr>
          <w:rFonts w:ascii="Times New Roman" w:hAnsi="Times New Roman" w:cs="Times New Roman"/>
          <w:sz w:val="24"/>
          <w:szCs w:val="24"/>
        </w:rPr>
        <w:t>тежу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повреду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обавезе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прописану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чл</w:t>
      </w:r>
      <w:r w:rsidRPr="004D557B">
        <w:rPr>
          <w:rFonts w:ascii="Times New Roman" w:hAnsi="Times New Roman" w:cs="Times New Roman"/>
          <w:sz w:val="24"/>
          <w:szCs w:val="24"/>
        </w:rPr>
        <w:t xml:space="preserve">.164.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Закона</w:t>
      </w:r>
      <w:r w:rsidRPr="004D557B">
        <w:rPr>
          <w:rFonts w:ascii="Times New Roman" w:hAnsi="Times New Roman" w:cs="Times New Roman"/>
          <w:sz w:val="24"/>
          <w:szCs w:val="24"/>
        </w:rPr>
        <w:t>;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3)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повреду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забране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члана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110 – 113.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Закона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(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забрана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дискриминације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насиља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злостављања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занемаривања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забрана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понашања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које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вређа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углед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част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достојанство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забрана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странач</w:t>
      </w:r>
      <w:r w:rsidR="00FC35B2">
        <w:rPr>
          <w:rFonts w:ascii="Times New Roman" w:hAnsi="Times New Roman" w:cs="Times New Roman"/>
          <w:sz w:val="24"/>
          <w:szCs w:val="24"/>
        </w:rPr>
        <w:t>ког</w:t>
      </w:r>
    </w:p>
    <w:p w:rsidR="00771E6B" w:rsidRPr="004D557B" w:rsidRDefault="00771E6B" w:rsidP="00FC35B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организовања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деловања</w:t>
      </w:r>
      <w:r w:rsidRPr="004D557B">
        <w:rPr>
          <w:rFonts w:ascii="Times New Roman" w:hAnsi="Times New Roman" w:cs="Times New Roman"/>
          <w:sz w:val="24"/>
          <w:szCs w:val="24"/>
        </w:rPr>
        <w:t>);</w:t>
      </w:r>
    </w:p>
    <w:p w:rsidR="00771E6B" w:rsidRPr="004D557B" w:rsidRDefault="00771E6B" w:rsidP="004612E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4) </w:t>
      </w:r>
      <w:r w:rsidR="009827F2" w:rsidRPr="004D557B">
        <w:rPr>
          <w:rFonts w:ascii="Times New Roman" w:hAnsi="Times New Roman" w:cs="Times New Roman"/>
          <w:sz w:val="24"/>
          <w:szCs w:val="24"/>
        </w:rPr>
        <w:t>материјалну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штету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коју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нанесе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установи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намерно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или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крајњом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непажњом</w:t>
      </w:r>
      <w:r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складу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Законом</w:t>
      </w:r>
      <w:r w:rsidR="004612EA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овим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Правилником</w:t>
      </w:r>
      <w:r w:rsidRPr="004D557B">
        <w:rPr>
          <w:rFonts w:ascii="Times New Roman" w:hAnsi="Times New Roman" w:cs="Times New Roman"/>
          <w:sz w:val="24"/>
          <w:szCs w:val="24"/>
        </w:rPr>
        <w:t>.</w:t>
      </w:r>
    </w:p>
    <w:p w:rsidR="00771E6B" w:rsidRPr="004612EA" w:rsidRDefault="009827F2" w:rsidP="004612E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EA">
        <w:rPr>
          <w:rFonts w:ascii="Times New Roman" w:hAnsi="Times New Roman" w:cs="Times New Roman"/>
          <w:b/>
          <w:sz w:val="24"/>
          <w:szCs w:val="24"/>
        </w:rPr>
        <w:t>Члан</w:t>
      </w:r>
      <w:r w:rsidR="00771E6B" w:rsidRPr="004612EA"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Лакше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повреде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обавезе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запосленог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Школи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су</w:t>
      </w:r>
      <w:r w:rsidRPr="004D557B">
        <w:rPr>
          <w:rFonts w:ascii="Times New Roman" w:hAnsi="Times New Roman" w:cs="Times New Roman"/>
          <w:sz w:val="24"/>
          <w:szCs w:val="24"/>
        </w:rPr>
        <w:t>:</w:t>
      </w:r>
    </w:p>
    <w:p w:rsidR="00771E6B" w:rsidRPr="004D557B" w:rsidRDefault="00771E6B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1.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неизвршавање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или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неблаговремено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извршавање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радних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обавеза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које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су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предвиђене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Решењем</w:t>
      </w:r>
    </w:p>
    <w:p w:rsidR="00771E6B" w:rsidRPr="004D557B" w:rsidRDefault="009827F2" w:rsidP="00280D26">
      <w:pPr>
        <w:pStyle w:val="a2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40 </w:t>
      </w:r>
      <w:r w:rsidRPr="004D557B">
        <w:rPr>
          <w:rFonts w:ascii="Times New Roman" w:hAnsi="Times New Roman" w:cs="Times New Roman"/>
          <w:sz w:val="24"/>
          <w:szCs w:val="24"/>
        </w:rPr>
        <w:t>часовној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радној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недељи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, </w:t>
      </w:r>
      <w:r w:rsidRPr="004D557B">
        <w:rPr>
          <w:rFonts w:ascii="Times New Roman" w:hAnsi="Times New Roman" w:cs="Times New Roman"/>
          <w:sz w:val="24"/>
          <w:szCs w:val="24"/>
        </w:rPr>
        <w:t>Правилником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систематизацији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радних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места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и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другим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општим</w:t>
      </w:r>
    </w:p>
    <w:p w:rsidR="00771E6B" w:rsidRPr="004D557B" w:rsidRDefault="009827F2" w:rsidP="004612EA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>актима</w:t>
      </w:r>
      <w:r w:rsidR="00771E6B"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Pr="004D557B">
        <w:rPr>
          <w:rFonts w:ascii="Times New Roman" w:hAnsi="Times New Roman" w:cs="Times New Roman"/>
          <w:sz w:val="24"/>
          <w:szCs w:val="24"/>
        </w:rPr>
        <w:t>школе</w:t>
      </w:r>
      <w:r w:rsidR="00771E6B" w:rsidRPr="004D557B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771E6B" w:rsidP="006E0240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4D557B">
        <w:rPr>
          <w:rFonts w:ascii="Times New Roman" w:hAnsi="Times New Roman" w:cs="Times New Roman"/>
          <w:sz w:val="24"/>
          <w:szCs w:val="24"/>
        </w:rPr>
        <w:t xml:space="preserve">2. </w:t>
      </w:r>
      <w:r w:rsidR="009827F2" w:rsidRPr="004D557B">
        <w:rPr>
          <w:rFonts w:ascii="Times New Roman" w:hAnsi="Times New Roman" w:cs="Times New Roman"/>
          <w:sz w:val="24"/>
          <w:szCs w:val="24"/>
        </w:rPr>
        <w:t>неблаговремени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долазак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посао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одлазак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с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посла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пре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истека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радног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времена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4D557B">
        <w:rPr>
          <w:rFonts w:ascii="Times New Roman" w:hAnsi="Times New Roman" w:cs="Times New Roman"/>
          <w:sz w:val="24"/>
          <w:szCs w:val="24"/>
        </w:rPr>
        <w:t>или</w:t>
      </w:r>
      <w:r w:rsidRPr="004D557B">
        <w:rPr>
          <w:rFonts w:ascii="Times New Roman" w:hAnsi="Times New Roman" w:cs="Times New Roman"/>
          <w:sz w:val="24"/>
          <w:szCs w:val="24"/>
        </w:rPr>
        <w:t xml:space="preserve"> </w:t>
      </w:r>
      <w:r w:rsidR="006E0240">
        <w:rPr>
          <w:rFonts w:ascii="Times New Roman" w:hAnsi="Times New Roman" w:cs="Times New Roman"/>
          <w:sz w:val="24"/>
          <w:szCs w:val="24"/>
        </w:rPr>
        <w:t xml:space="preserve">неоправдано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одсуствовање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посла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време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када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присуство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3.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неоправдани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изостанак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посла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један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дан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4.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закашњавање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поједине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часове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5.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несавесно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чување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службених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списа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података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6.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необавештавање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пропустима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вези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заштитом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раду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7.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изазивање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прикривање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материјалне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штете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мањег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обима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8.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недостављање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потврде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лекара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привременој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спречености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најкасније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року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три</w:t>
      </w:r>
    </w:p>
    <w:p w:rsidR="00030871" w:rsidRPr="00317279" w:rsidRDefault="009827F2" w:rsidP="00B371B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дана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дана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настанка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спречености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9.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недолично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понашање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осталим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ученицима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сарадницима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понашање</w:t>
      </w:r>
      <w:r w:rsidR="00B371B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супротно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одредбама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општих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аката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Школе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представља</w:t>
      </w:r>
      <w:r w:rsidR="00AA1A50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тежу</w:t>
      </w:r>
      <w:r w:rsidR="00AA1A50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повреду</w:t>
      </w:r>
      <w:r w:rsidR="00AA1A50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радних</w:t>
      </w:r>
      <w:r w:rsidR="00AA1A50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обавеза</w:t>
      </w:r>
      <w:r w:rsidR="00AA1A50" w:rsidRPr="00317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10.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неприсуствовање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седницама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стручних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органа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11.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невршење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дежурства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одморима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утврђеном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распореду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12.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самовољно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мењање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распореда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часова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без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знања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директора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13.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онемогућавање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спречавање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извршавању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својих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14. </w:t>
      </w:r>
      <w:r w:rsidR="009827F2" w:rsidRPr="00317279">
        <w:rPr>
          <w:rFonts w:ascii="Times New Roman" w:hAnsi="Times New Roman" w:cs="Times New Roman"/>
          <w:sz w:val="24"/>
          <w:szCs w:val="24"/>
        </w:rPr>
        <w:t>пушење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просторијама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Школе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местима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где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није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предвиђено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15.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неоправдано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неодазивање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изостајање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јавне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расправе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позван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као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сведок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поступку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утврђивање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дисциплинске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одговорности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16.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одбијање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прими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час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избацивање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часа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17.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неуредно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неблаговремено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вођење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дневника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тако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што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: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уписују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изостанци</w:t>
      </w:r>
    </w:p>
    <w:p w:rsidR="00030871" w:rsidRPr="00317279" w:rsidRDefault="009827F2" w:rsidP="0038613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ученика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уписују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часови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попуњавају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странице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табеле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уписују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оправдани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неоправдани</w:t>
      </w:r>
      <w:r w:rsidR="00386134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изостанци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уписују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изречене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дисциплинске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мере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ученицима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сл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. </w:t>
      </w:r>
      <w:r w:rsidRPr="00317279">
        <w:rPr>
          <w:rFonts w:ascii="Times New Roman" w:hAnsi="Times New Roman" w:cs="Times New Roman"/>
          <w:sz w:val="24"/>
          <w:szCs w:val="24"/>
        </w:rPr>
        <w:t>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што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представља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тежу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повреду</w:t>
      </w:r>
      <w:r w:rsidR="00386134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обавезе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неотклањање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настале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штете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угрожава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безбедност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услове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трећих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19.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обављање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приватног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посла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време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20.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неоправдано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пропуштање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року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24 </w:t>
      </w:r>
      <w:r w:rsidR="009827F2" w:rsidRPr="00317279">
        <w:rPr>
          <w:rFonts w:ascii="Times New Roman" w:hAnsi="Times New Roman" w:cs="Times New Roman"/>
          <w:sz w:val="24"/>
          <w:szCs w:val="24"/>
        </w:rPr>
        <w:t>часа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обавести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спречености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доласка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посао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21.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необавешавање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промени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адресе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пребивалишта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презимена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података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значајних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вођење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евиденција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из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односа</w:t>
      </w:r>
      <w:r w:rsidR="00030871" w:rsidRPr="00317279">
        <w:rPr>
          <w:rFonts w:ascii="Times New Roman" w:hAnsi="Times New Roman" w:cs="Times New Roman"/>
          <w:sz w:val="24"/>
          <w:szCs w:val="24"/>
        </w:rPr>
        <w:t>,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22.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неовлашћено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вршење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послова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службених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радњи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нису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накнадно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одобрене</w:t>
      </w:r>
    </w:p>
    <w:p w:rsidR="00030871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од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стране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директора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надлежног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03087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9E6D8D" w:rsidRPr="00317279" w:rsidRDefault="009E6D8D" w:rsidP="004612E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030871" w:rsidRPr="009E6D8D" w:rsidRDefault="009827F2" w:rsidP="004612EA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9E6D8D">
        <w:rPr>
          <w:rFonts w:ascii="Times New Roman" w:hAnsi="Times New Roman" w:cs="Times New Roman"/>
          <w:b/>
          <w:sz w:val="24"/>
          <w:szCs w:val="24"/>
        </w:rPr>
        <w:t>Мере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за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лакшу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повреду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радне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обавезе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из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става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9E6D8D">
        <w:rPr>
          <w:rFonts w:ascii="Times New Roman" w:hAnsi="Times New Roman" w:cs="Times New Roman"/>
          <w:b/>
          <w:sz w:val="24"/>
          <w:szCs w:val="24"/>
        </w:rPr>
        <w:t>овог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члана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D8D">
        <w:rPr>
          <w:rFonts w:ascii="Times New Roman" w:hAnsi="Times New Roman" w:cs="Times New Roman"/>
          <w:b/>
          <w:sz w:val="24"/>
          <w:szCs w:val="24"/>
        </w:rPr>
        <w:t>су</w:t>
      </w:r>
      <w:r w:rsidR="00030871" w:rsidRPr="009E6D8D">
        <w:rPr>
          <w:rFonts w:ascii="Times New Roman" w:hAnsi="Times New Roman" w:cs="Times New Roman"/>
          <w:b/>
          <w:sz w:val="24"/>
          <w:szCs w:val="24"/>
        </w:rPr>
        <w:t>: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17279">
        <w:rPr>
          <w:rFonts w:ascii="Times New Roman" w:hAnsi="Times New Roman" w:cs="Times New Roman"/>
          <w:sz w:val="24"/>
          <w:szCs w:val="24"/>
        </w:rPr>
        <w:t>писана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опомена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</w:p>
    <w:p w:rsidR="00030871" w:rsidRPr="00317279" w:rsidRDefault="00030871" w:rsidP="001B07CD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17279">
        <w:rPr>
          <w:rFonts w:ascii="Times New Roman" w:hAnsi="Times New Roman" w:cs="Times New Roman"/>
          <w:sz w:val="24"/>
          <w:szCs w:val="24"/>
        </w:rPr>
        <w:t>новчана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казна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висини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20%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плате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исплаћене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месец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коме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одлука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донета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="001B07CD">
        <w:rPr>
          <w:rFonts w:ascii="Times New Roman" w:hAnsi="Times New Roman" w:cs="Times New Roman"/>
          <w:sz w:val="24"/>
          <w:szCs w:val="24"/>
        </w:rPr>
        <w:t xml:space="preserve"> трајању 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три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месеца</w:t>
      </w:r>
      <w:r w:rsidRPr="00317279">
        <w:rPr>
          <w:rFonts w:ascii="Times New Roman" w:hAnsi="Times New Roman" w:cs="Times New Roman"/>
          <w:sz w:val="24"/>
          <w:szCs w:val="24"/>
        </w:rPr>
        <w:t>.</w:t>
      </w:r>
    </w:p>
    <w:p w:rsidR="00030871" w:rsidRPr="001B07CD" w:rsidRDefault="009827F2" w:rsidP="001B07CD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7CD">
        <w:rPr>
          <w:rFonts w:ascii="Times New Roman" w:hAnsi="Times New Roman" w:cs="Times New Roman"/>
          <w:b/>
          <w:sz w:val="24"/>
          <w:szCs w:val="24"/>
        </w:rPr>
        <w:t>Члан</w:t>
      </w:r>
      <w:r w:rsidR="00030871" w:rsidRPr="001B07CD"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Теже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повреде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обавезе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су</w:t>
      </w:r>
      <w:r w:rsidR="00030871" w:rsidRPr="00317279">
        <w:rPr>
          <w:rFonts w:ascii="Times New Roman" w:hAnsi="Times New Roman" w:cs="Times New Roman"/>
          <w:sz w:val="24"/>
          <w:szCs w:val="24"/>
        </w:rPr>
        <w:t>: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1.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извршење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кривичног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дела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вези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радом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2.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подстрекавање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употребу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алкохолних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пића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деце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омогућавање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давање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непријављивање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набавке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употребе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3.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подстрекавање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употребу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наркотичког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средства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психоактивне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супстанце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њено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омогућавање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непријављивање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набавке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употребе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4.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ношење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оружја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Школи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7320E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5.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наплаћивање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припреме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школе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којој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наставник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односу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оцењивања</w:t>
      </w:r>
      <w:r w:rsidRPr="00317279">
        <w:rPr>
          <w:rFonts w:ascii="Times New Roman" w:hAnsi="Times New Roman" w:cs="Times New Roman"/>
          <w:sz w:val="24"/>
          <w:szCs w:val="24"/>
        </w:rPr>
        <w:t>,</w:t>
      </w:r>
      <w:r w:rsidR="007320E7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полагања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испита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C756D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6.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долазак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припитом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пијаном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стању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употреба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алкохола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опојних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средстава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7.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неоправдано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одсуство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најмање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три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узастопна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дана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8.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неовлашћена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промена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података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евиденцији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јавној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исправи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9.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неспровођење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мера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безбедности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деце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запослених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10. </w:t>
      </w:r>
      <w:r w:rsidR="009827F2" w:rsidRPr="00317279">
        <w:rPr>
          <w:rFonts w:ascii="Times New Roman" w:hAnsi="Times New Roman" w:cs="Times New Roman"/>
          <w:sz w:val="24"/>
          <w:szCs w:val="24"/>
        </w:rPr>
        <w:t>уништење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оштећење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скривање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изношење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евиденције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обрасца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јавне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исправе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="00C756D1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јавне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исправе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C756D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11.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одбијање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давања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увид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резултата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писмене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провере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знања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ученицима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родитељима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C756D1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другим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законским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заступницима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12.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одбијање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пријема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давања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увид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евиденције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лицу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врши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надзор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установе</w:t>
      </w:r>
      <w:r w:rsidRPr="00317279">
        <w:rPr>
          <w:rFonts w:ascii="Times New Roman" w:hAnsi="Times New Roman" w:cs="Times New Roman"/>
          <w:sz w:val="24"/>
          <w:szCs w:val="24"/>
        </w:rPr>
        <w:t>,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родитељу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законском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заступнику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13.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неовлашћено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присвајање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коришћење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="0001263E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приказивање</w:t>
      </w:r>
      <w:r w:rsidR="0001263E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туђих</w:t>
      </w:r>
      <w:r w:rsidR="0001263E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података</w:t>
      </w:r>
      <w:r w:rsidR="0001263E" w:rsidRPr="00317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14.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незаконит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пропуштање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радњи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чиме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спречава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онемогућава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остваривање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права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детета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ученика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15.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неизвршавање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несавесно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неблаговремено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немарно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извршавање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послова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или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налога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директора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току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рада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16. </w:t>
      </w:r>
      <w:r w:rsidR="009827F2" w:rsidRPr="00317279">
        <w:rPr>
          <w:rFonts w:ascii="Times New Roman" w:hAnsi="Times New Roman" w:cs="Times New Roman"/>
          <w:sz w:val="24"/>
          <w:szCs w:val="24"/>
        </w:rPr>
        <w:t>злоупотреба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односа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17. </w:t>
      </w:r>
      <w:r w:rsidR="009827F2" w:rsidRPr="00317279">
        <w:rPr>
          <w:rFonts w:ascii="Times New Roman" w:hAnsi="Times New Roman" w:cs="Times New Roman"/>
          <w:sz w:val="24"/>
          <w:szCs w:val="24"/>
        </w:rPr>
        <w:t>незаконито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располагање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средствима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школским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простором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опремом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имовином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установе</w:t>
      </w:r>
      <w:r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18.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складу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Законом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односно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другим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прописом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радним</w:t>
      </w:r>
    </w:p>
    <w:p w:rsidR="00030871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односима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примењује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Школи</w:t>
      </w:r>
      <w:r w:rsidR="0003087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526CB8" w:rsidRPr="00317279" w:rsidRDefault="00526CB8" w:rsidP="004612E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030871" w:rsidRPr="00526CB8" w:rsidRDefault="009827F2" w:rsidP="004612EA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526CB8">
        <w:rPr>
          <w:rFonts w:ascii="Times New Roman" w:hAnsi="Times New Roman" w:cs="Times New Roman"/>
          <w:b/>
          <w:sz w:val="24"/>
          <w:szCs w:val="24"/>
        </w:rPr>
        <w:t>Мере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за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тежу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повреду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радне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обавезе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из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става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526CB8">
        <w:rPr>
          <w:rFonts w:ascii="Times New Roman" w:hAnsi="Times New Roman" w:cs="Times New Roman"/>
          <w:b/>
          <w:sz w:val="24"/>
          <w:szCs w:val="24"/>
        </w:rPr>
        <w:t>овог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члана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су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новчана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казна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6CB8">
        <w:rPr>
          <w:rFonts w:ascii="Times New Roman" w:hAnsi="Times New Roman" w:cs="Times New Roman"/>
          <w:b/>
          <w:sz w:val="24"/>
          <w:szCs w:val="24"/>
        </w:rPr>
        <w:t>удаљење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са</w:t>
      </w:r>
    </w:p>
    <w:p w:rsidR="00030871" w:rsidRPr="00526CB8" w:rsidRDefault="009827F2" w:rsidP="004612EA">
      <w:pPr>
        <w:pStyle w:val="a2"/>
        <w:rPr>
          <w:rFonts w:ascii="Times New Roman" w:hAnsi="Times New Roman" w:cs="Times New Roman"/>
          <w:b/>
          <w:sz w:val="24"/>
          <w:szCs w:val="24"/>
        </w:rPr>
      </w:pPr>
      <w:r w:rsidRPr="00526CB8">
        <w:rPr>
          <w:rFonts w:ascii="Times New Roman" w:hAnsi="Times New Roman" w:cs="Times New Roman"/>
          <w:b/>
          <w:sz w:val="24"/>
          <w:szCs w:val="24"/>
        </w:rPr>
        <w:t>рада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и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престанак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радног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CB8">
        <w:rPr>
          <w:rFonts w:ascii="Times New Roman" w:hAnsi="Times New Roman" w:cs="Times New Roman"/>
          <w:b/>
          <w:sz w:val="24"/>
          <w:szCs w:val="24"/>
        </w:rPr>
        <w:t>односа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6CB8">
        <w:rPr>
          <w:rFonts w:ascii="Times New Roman" w:hAnsi="Times New Roman" w:cs="Times New Roman"/>
          <w:b/>
          <w:sz w:val="24"/>
          <w:szCs w:val="24"/>
        </w:rPr>
        <w:t>односно</w:t>
      </w:r>
      <w:r w:rsidR="00030871" w:rsidRPr="00526CB8">
        <w:rPr>
          <w:rFonts w:ascii="Times New Roman" w:hAnsi="Times New Roman" w:cs="Times New Roman"/>
          <w:b/>
          <w:sz w:val="24"/>
          <w:szCs w:val="24"/>
        </w:rPr>
        <w:t>: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17279">
        <w:rPr>
          <w:rFonts w:ascii="Times New Roman" w:hAnsi="Times New Roman" w:cs="Times New Roman"/>
          <w:sz w:val="24"/>
          <w:szCs w:val="24"/>
        </w:rPr>
        <w:t>Због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учињене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теже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тач</w:t>
      </w:r>
      <w:r w:rsidRPr="00317279">
        <w:rPr>
          <w:rFonts w:ascii="Times New Roman" w:hAnsi="Times New Roman" w:cs="Times New Roman"/>
          <w:sz w:val="24"/>
          <w:szCs w:val="24"/>
        </w:rPr>
        <w:t xml:space="preserve">. 1)–4), 6), 9) </w:t>
      </w:r>
      <w:r w:rsidR="009827F2" w:rsidRPr="00317279">
        <w:rPr>
          <w:rFonts w:ascii="Times New Roman" w:hAnsi="Times New Roman" w:cs="Times New Roman"/>
          <w:sz w:val="24"/>
          <w:szCs w:val="24"/>
        </w:rPr>
        <w:t>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17)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овог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члана</w:t>
      </w:r>
      <w:r w:rsidRPr="00317279">
        <w:rPr>
          <w:rFonts w:ascii="Times New Roman" w:hAnsi="Times New Roman" w:cs="Times New Roman"/>
          <w:sz w:val="24"/>
          <w:szCs w:val="24"/>
        </w:rPr>
        <w:t>,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запослени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привремено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удаљује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окончања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дисциплинског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складу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Законом</w:t>
      </w:r>
      <w:r w:rsidR="00526CB8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законом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уређује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17279">
        <w:rPr>
          <w:rFonts w:ascii="Times New Roman" w:hAnsi="Times New Roman" w:cs="Times New Roman"/>
          <w:sz w:val="24"/>
          <w:szCs w:val="24"/>
        </w:rPr>
        <w:t>Због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учињене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тач</w:t>
      </w:r>
      <w:r w:rsidRPr="00317279">
        <w:rPr>
          <w:rFonts w:ascii="Times New Roman" w:hAnsi="Times New Roman" w:cs="Times New Roman"/>
          <w:sz w:val="24"/>
          <w:szCs w:val="24"/>
        </w:rPr>
        <w:t xml:space="preserve">. 8) –18)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овог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члана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изриче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>: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17279">
        <w:rPr>
          <w:rFonts w:ascii="Times New Roman" w:hAnsi="Times New Roman" w:cs="Times New Roman"/>
          <w:sz w:val="24"/>
          <w:szCs w:val="24"/>
        </w:rPr>
        <w:t>новчана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казна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висини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20%–35%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плате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исплаћене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месец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коме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одлука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донета</w:t>
      </w:r>
      <w:r w:rsidRPr="00317279">
        <w:rPr>
          <w:rFonts w:ascii="Times New Roman" w:hAnsi="Times New Roman" w:cs="Times New Roman"/>
          <w:sz w:val="24"/>
          <w:szCs w:val="24"/>
        </w:rPr>
        <w:t>,</w:t>
      </w:r>
    </w:p>
    <w:p w:rsidR="00030871" w:rsidRPr="00317279" w:rsidRDefault="009827F2" w:rsidP="00D5587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трајању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шест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месеци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6C1A18">
        <w:rPr>
          <w:rFonts w:ascii="Times New Roman" w:hAnsi="Times New Roman" w:cs="Times New Roman"/>
          <w:sz w:val="24"/>
          <w:szCs w:val="24"/>
        </w:rPr>
        <w:t xml:space="preserve"> 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- </w:t>
      </w:r>
      <w:r w:rsidRPr="00317279">
        <w:rPr>
          <w:rFonts w:ascii="Times New Roman" w:hAnsi="Times New Roman" w:cs="Times New Roman"/>
          <w:sz w:val="24"/>
          <w:szCs w:val="24"/>
        </w:rPr>
        <w:t>удаљење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трајању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три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месеца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6C1A18">
        <w:rPr>
          <w:rFonts w:ascii="Times New Roman" w:hAnsi="Times New Roman" w:cs="Times New Roman"/>
          <w:sz w:val="24"/>
          <w:szCs w:val="24"/>
        </w:rPr>
        <w:t xml:space="preserve"> 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- </w:t>
      </w:r>
      <w:r w:rsidRPr="00317279">
        <w:rPr>
          <w:rFonts w:ascii="Times New Roman" w:hAnsi="Times New Roman" w:cs="Times New Roman"/>
          <w:sz w:val="24"/>
          <w:szCs w:val="24"/>
        </w:rPr>
        <w:t>мера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престанка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уколико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наведене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повреде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учињене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свесним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нехатом</w:t>
      </w:r>
      <w:r w:rsidR="00030871" w:rsidRPr="00317279">
        <w:rPr>
          <w:rFonts w:ascii="Times New Roman" w:hAnsi="Times New Roman" w:cs="Times New Roman"/>
          <w:sz w:val="24"/>
          <w:szCs w:val="24"/>
        </w:rPr>
        <w:t>,</w:t>
      </w:r>
      <w:r w:rsidRPr="00317279">
        <w:rPr>
          <w:rFonts w:ascii="Times New Roman" w:hAnsi="Times New Roman" w:cs="Times New Roman"/>
          <w:sz w:val="24"/>
          <w:szCs w:val="24"/>
        </w:rPr>
        <w:t>намерно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циљу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прибављања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себи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другоме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противправне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имовинске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користи</w:t>
      </w:r>
      <w:r w:rsidR="0003087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17279" w:rsidRDefault="0003087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3) </w:t>
      </w:r>
      <w:r w:rsidR="009827F2" w:rsidRPr="00317279">
        <w:rPr>
          <w:rFonts w:ascii="Times New Roman" w:hAnsi="Times New Roman" w:cs="Times New Roman"/>
          <w:sz w:val="24"/>
          <w:szCs w:val="24"/>
        </w:rPr>
        <w:t>Због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учињене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обавезе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тач</w:t>
      </w:r>
      <w:r w:rsidRPr="00317279">
        <w:rPr>
          <w:rFonts w:ascii="Times New Roman" w:hAnsi="Times New Roman" w:cs="Times New Roman"/>
          <w:sz w:val="24"/>
          <w:szCs w:val="24"/>
        </w:rPr>
        <w:t xml:space="preserve">. 1)–7)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став</w:t>
      </w:r>
      <w:r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овог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члана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изриче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мера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престанка</w:t>
      </w:r>
    </w:p>
    <w:p w:rsidR="0003087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радног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односа</w:t>
      </w:r>
      <w:r w:rsidR="0003087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DE02BE" w:rsidRPr="00317279" w:rsidRDefault="009827F2" w:rsidP="008F2905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Директор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има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право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упути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радника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проверу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утврђивања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алкохолисаности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8F2905">
        <w:rPr>
          <w:rFonts w:ascii="Times New Roman" w:hAnsi="Times New Roman" w:cs="Times New Roman"/>
          <w:sz w:val="24"/>
          <w:szCs w:val="24"/>
        </w:rPr>
        <w:t>–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алкотест</w:t>
      </w:r>
      <w:r w:rsidR="008F2905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провером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крви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када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уз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присуство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два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сведока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– </w:t>
      </w:r>
      <w:r w:rsidRPr="00317279">
        <w:rPr>
          <w:rFonts w:ascii="Times New Roman" w:hAnsi="Times New Roman" w:cs="Times New Roman"/>
          <w:sz w:val="24"/>
          <w:szCs w:val="24"/>
        </w:rPr>
        <w:t>радника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основано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посумња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је</w:t>
      </w:r>
      <w:r w:rsidR="008F2905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радник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под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утицајем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алкохола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. </w:t>
      </w:r>
      <w:r w:rsidRPr="00317279">
        <w:rPr>
          <w:rFonts w:ascii="Times New Roman" w:hAnsi="Times New Roman" w:cs="Times New Roman"/>
          <w:sz w:val="24"/>
          <w:szCs w:val="24"/>
        </w:rPr>
        <w:t>Радник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је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дужан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одмах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подвргне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алкотесту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. </w:t>
      </w:r>
      <w:r w:rsidRPr="00317279">
        <w:rPr>
          <w:rFonts w:ascii="Times New Roman" w:hAnsi="Times New Roman" w:cs="Times New Roman"/>
          <w:sz w:val="24"/>
          <w:szCs w:val="24"/>
        </w:rPr>
        <w:t>Трошкове</w:t>
      </w:r>
      <w:r w:rsidR="0003087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утвр</w:t>
      </w:r>
      <w:r w:rsidR="00DA121B">
        <w:rPr>
          <w:rFonts w:ascii="Times New Roman" w:hAnsi="Times New Roman" w:cs="Times New Roman"/>
          <w:sz w:val="24"/>
          <w:szCs w:val="24"/>
        </w:rPr>
        <w:t>ђивања сноси Школа.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Радник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одбије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проверу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из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4. </w:t>
      </w:r>
      <w:r w:rsidRPr="00317279">
        <w:rPr>
          <w:rFonts w:ascii="Times New Roman" w:hAnsi="Times New Roman" w:cs="Times New Roman"/>
          <w:sz w:val="24"/>
          <w:szCs w:val="24"/>
        </w:rPr>
        <w:t>овог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признаје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обавезе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из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Pr="00317279">
        <w:rPr>
          <w:rFonts w:ascii="Times New Roman" w:hAnsi="Times New Roman" w:cs="Times New Roman"/>
          <w:sz w:val="24"/>
          <w:szCs w:val="24"/>
        </w:rPr>
        <w:t>тачка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6) </w:t>
      </w:r>
      <w:r w:rsidRPr="00317279">
        <w:rPr>
          <w:rFonts w:ascii="Times New Roman" w:hAnsi="Times New Roman" w:cs="Times New Roman"/>
          <w:sz w:val="24"/>
          <w:szCs w:val="24"/>
        </w:rPr>
        <w:t>овог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2F24E1" w:rsidRDefault="009827F2" w:rsidP="001A6F2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24">
        <w:rPr>
          <w:rFonts w:ascii="Times New Roman" w:hAnsi="Times New Roman" w:cs="Times New Roman"/>
          <w:b/>
          <w:sz w:val="24"/>
          <w:szCs w:val="24"/>
        </w:rPr>
        <w:t>Повреде</w:t>
      </w:r>
      <w:r w:rsidR="002F24E1" w:rsidRPr="001A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24">
        <w:rPr>
          <w:rFonts w:ascii="Times New Roman" w:hAnsi="Times New Roman" w:cs="Times New Roman"/>
          <w:b/>
          <w:sz w:val="24"/>
          <w:szCs w:val="24"/>
        </w:rPr>
        <w:t>забране</w:t>
      </w:r>
    </w:p>
    <w:p w:rsidR="001A6F24" w:rsidRPr="001A6F24" w:rsidRDefault="001A6F24" w:rsidP="001A6F2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E1" w:rsidRPr="001A6F24" w:rsidRDefault="009827F2" w:rsidP="001A6F2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24">
        <w:rPr>
          <w:rFonts w:ascii="Times New Roman" w:hAnsi="Times New Roman" w:cs="Times New Roman"/>
          <w:b/>
          <w:sz w:val="24"/>
          <w:szCs w:val="24"/>
        </w:rPr>
        <w:t>Забрана</w:t>
      </w:r>
      <w:r w:rsidR="002F24E1" w:rsidRPr="001A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F24">
        <w:rPr>
          <w:rFonts w:ascii="Times New Roman" w:hAnsi="Times New Roman" w:cs="Times New Roman"/>
          <w:b/>
          <w:sz w:val="24"/>
          <w:szCs w:val="24"/>
        </w:rPr>
        <w:t>дискриминације</w:t>
      </w:r>
    </w:p>
    <w:p w:rsidR="002F24E1" w:rsidRPr="001A6F24" w:rsidRDefault="009827F2" w:rsidP="001A6F24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24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1A6F24"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Запосленом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забрањено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дискриминаторско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непосредан</w:t>
      </w:r>
    </w:p>
    <w:p w:rsidR="002F24E1" w:rsidRPr="00317279" w:rsidRDefault="009827F2" w:rsidP="00C279F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посредан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отворен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прикривен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начин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неоправдано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прави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разлика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неједнако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поступа</w:t>
      </w:r>
      <w:r w:rsidR="002F24E1" w:rsidRPr="00317279">
        <w:rPr>
          <w:rFonts w:ascii="Times New Roman" w:hAnsi="Times New Roman" w:cs="Times New Roman"/>
          <w:sz w:val="24"/>
          <w:szCs w:val="24"/>
        </w:rPr>
        <w:t>,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врши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пропуштање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(</w:t>
      </w:r>
      <w:r w:rsidRPr="00317279">
        <w:rPr>
          <w:rFonts w:ascii="Times New Roman" w:hAnsi="Times New Roman" w:cs="Times New Roman"/>
          <w:sz w:val="24"/>
          <w:szCs w:val="24"/>
        </w:rPr>
        <w:t>искључивање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ограничавање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давање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првенства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),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групе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као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чланове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њихових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породица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њима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блиска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отворен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прикривен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начин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заснива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раси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боји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коже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прецима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држављанству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статусу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мигранта</w:t>
      </w:r>
      <w:r w:rsidR="002F24E1" w:rsidRPr="00317279">
        <w:rPr>
          <w:rFonts w:ascii="Times New Roman" w:hAnsi="Times New Roman" w:cs="Times New Roman"/>
          <w:sz w:val="24"/>
          <w:szCs w:val="24"/>
        </w:rPr>
        <w:t>,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расељеног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националној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припадности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етничком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пореклу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језику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верским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политичким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убеђењима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полу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родном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идентитету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сексуалној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оријентацији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имовном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стању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социјалном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културном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пореклу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рођењу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генетским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особеностима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здравственом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стању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сметњи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развоју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инвалидитету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брачном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породичном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статусу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осуђиваности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старосном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добу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изгледу</w:t>
      </w:r>
      <w:r w:rsidR="002F24E1" w:rsidRPr="00317279">
        <w:rPr>
          <w:rFonts w:ascii="Times New Roman" w:hAnsi="Times New Roman" w:cs="Times New Roman"/>
          <w:sz w:val="24"/>
          <w:szCs w:val="24"/>
        </w:rPr>
        <w:t>,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чланству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политичким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синдикалним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организацијама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стварним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претпостављеним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личним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својствима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као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основима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утврђеним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D11266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прописује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забрана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дискриминације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E1" w:rsidRPr="00317279" w:rsidRDefault="002F24E1" w:rsidP="004612E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Мере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тежу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забране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из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Pr="00317279">
        <w:rPr>
          <w:rFonts w:ascii="Times New Roman" w:hAnsi="Times New Roman" w:cs="Times New Roman"/>
          <w:sz w:val="24"/>
          <w:szCs w:val="24"/>
        </w:rPr>
        <w:t>овог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новчана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удаљење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</w:p>
    <w:p w:rsidR="002F24E1" w:rsidRPr="00317279" w:rsidRDefault="009827F2" w:rsidP="00C279F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престанак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17279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17279" w:rsidRDefault="002F24E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привремено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удаљује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рада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због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учињене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теже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забране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става</w:t>
      </w:r>
      <w:r w:rsidRPr="0031727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овог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окончања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дисциплинског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складу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уређује</w:t>
      </w:r>
      <w:r w:rsidR="00C279F1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</w:t>
      </w:r>
      <w:r w:rsidR="002F24E1" w:rsidRPr="00317279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17279" w:rsidRDefault="002F24E1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Запосленом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који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изврши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повреду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забране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прописане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ставом</w:t>
      </w:r>
      <w:r w:rsidRPr="00317279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17279">
        <w:rPr>
          <w:rFonts w:ascii="Times New Roman" w:hAnsi="Times New Roman" w:cs="Times New Roman"/>
          <w:sz w:val="24"/>
          <w:szCs w:val="24"/>
        </w:rPr>
        <w:t>овог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члана</w:t>
      </w:r>
      <w:r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17279">
        <w:rPr>
          <w:rFonts w:ascii="Times New Roman" w:hAnsi="Times New Roman" w:cs="Times New Roman"/>
          <w:sz w:val="24"/>
          <w:szCs w:val="24"/>
        </w:rPr>
        <w:t>изриче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се</w:t>
      </w:r>
      <w:r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17279">
        <w:rPr>
          <w:rFonts w:ascii="Times New Roman" w:hAnsi="Times New Roman" w:cs="Times New Roman"/>
          <w:sz w:val="24"/>
          <w:szCs w:val="24"/>
        </w:rPr>
        <w:t>мера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престанка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2F24E1" w:rsidRPr="00C279F1" w:rsidRDefault="009827F2" w:rsidP="00C279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1">
        <w:rPr>
          <w:rFonts w:ascii="Times New Roman" w:hAnsi="Times New Roman" w:cs="Times New Roman"/>
          <w:b/>
          <w:sz w:val="24"/>
          <w:szCs w:val="24"/>
        </w:rPr>
        <w:t>Забрана</w:t>
      </w:r>
      <w:r w:rsidR="002F24E1" w:rsidRPr="00C2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F1">
        <w:rPr>
          <w:rFonts w:ascii="Times New Roman" w:hAnsi="Times New Roman" w:cs="Times New Roman"/>
          <w:b/>
          <w:sz w:val="24"/>
          <w:szCs w:val="24"/>
        </w:rPr>
        <w:t>насиља</w:t>
      </w:r>
      <w:r w:rsidR="002F24E1" w:rsidRPr="00C279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79F1">
        <w:rPr>
          <w:rFonts w:ascii="Times New Roman" w:hAnsi="Times New Roman" w:cs="Times New Roman"/>
          <w:b/>
          <w:sz w:val="24"/>
          <w:szCs w:val="24"/>
        </w:rPr>
        <w:t>злостављања</w:t>
      </w:r>
      <w:r w:rsidR="002F24E1" w:rsidRPr="00C2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9F1">
        <w:rPr>
          <w:rFonts w:ascii="Times New Roman" w:hAnsi="Times New Roman" w:cs="Times New Roman"/>
          <w:b/>
          <w:sz w:val="24"/>
          <w:szCs w:val="24"/>
        </w:rPr>
        <w:t>и</w:t>
      </w:r>
    </w:p>
    <w:p w:rsidR="002F24E1" w:rsidRPr="00C279F1" w:rsidRDefault="009827F2" w:rsidP="00C279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1">
        <w:rPr>
          <w:rFonts w:ascii="Times New Roman" w:hAnsi="Times New Roman" w:cs="Times New Roman"/>
          <w:b/>
          <w:sz w:val="24"/>
          <w:szCs w:val="24"/>
        </w:rPr>
        <w:t>занемаривања</w:t>
      </w:r>
    </w:p>
    <w:p w:rsidR="002F24E1" w:rsidRPr="00C279F1" w:rsidRDefault="009827F2" w:rsidP="00C279F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F1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C279F1">
        <w:rPr>
          <w:rFonts w:ascii="Times New Roman" w:hAnsi="Times New Roman" w:cs="Times New Roman"/>
          <w:b/>
          <w:sz w:val="24"/>
          <w:szCs w:val="24"/>
        </w:rPr>
        <w:t xml:space="preserve"> 10.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Запосленом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Школи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забрањено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физички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психички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социјално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сексуално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дигитално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сваким</w:t>
      </w:r>
      <w:r w:rsidR="00464514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другим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злоставља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занемарује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другог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родитеља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другог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законског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заступника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трећег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лица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установи</w:t>
      </w:r>
      <w:r w:rsidR="002F24E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17279" w:rsidRDefault="009827F2" w:rsidP="00464514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Под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злостављањем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подразумева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сваки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облик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једанпут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учињеног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понављаног</w:t>
      </w:r>
      <w:r w:rsidR="00464514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вербалног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невербалног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понашања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које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има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последицу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стварно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или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потенцијално</w:t>
      </w:r>
      <w:r w:rsidR="00464514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угрожавање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здравља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, </w:t>
      </w:r>
      <w:r w:rsidRPr="00317279">
        <w:rPr>
          <w:rFonts w:ascii="Times New Roman" w:hAnsi="Times New Roman" w:cs="Times New Roman"/>
          <w:sz w:val="24"/>
          <w:szCs w:val="24"/>
        </w:rPr>
        <w:t>развоја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достојанства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личности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Занемаривање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немарно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поступање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представља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пропуштање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да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обезбеди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услове</w:t>
      </w:r>
    </w:p>
    <w:p w:rsidR="002F24E1" w:rsidRPr="00317279" w:rsidRDefault="009827F2" w:rsidP="004612EA">
      <w:pPr>
        <w:pStyle w:val="a2"/>
        <w:rPr>
          <w:rFonts w:ascii="Times New Roman" w:hAnsi="Times New Roman" w:cs="Times New Roman"/>
          <w:sz w:val="24"/>
          <w:szCs w:val="24"/>
        </w:rPr>
      </w:pPr>
      <w:r w:rsidRPr="00317279">
        <w:rPr>
          <w:rFonts w:ascii="Times New Roman" w:hAnsi="Times New Roman" w:cs="Times New Roman"/>
          <w:sz w:val="24"/>
          <w:szCs w:val="24"/>
        </w:rPr>
        <w:t>за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правилан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развој</w:t>
      </w:r>
      <w:r w:rsidR="002F24E1" w:rsidRPr="00317279">
        <w:rPr>
          <w:rFonts w:ascii="Times New Roman" w:hAnsi="Times New Roman" w:cs="Times New Roman"/>
          <w:sz w:val="24"/>
          <w:szCs w:val="24"/>
        </w:rPr>
        <w:t xml:space="preserve"> </w:t>
      </w:r>
      <w:r w:rsidRPr="00317279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17279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физичким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: </w:t>
      </w:r>
      <w:r w:rsidRPr="003F12A5">
        <w:rPr>
          <w:rFonts w:ascii="Times New Roman" w:hAnsi="Times New Roman" w:cs="Times New Roman"/>
          <w:sz w:val="24"/>
          <w:szCs w:val="24"/>
        </w:rPr>
        <w:t>физичко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кажњавање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стране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; </w:t>
      </w:r>
      <w:r w:rsidRPr="003F12A5">
        <w:rPr>
          <w:rFonts w:ascii="Times New Roman" w:hAnsi="Times New Roman" w:cs="Times New Roman"/>
          <w:sz w:val="24"/>
          <w:szCs w:val="24"/>
        </w:rPr>
        <w:t>свако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доведе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стварног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потенцијалног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телесног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повређивања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насилно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ученику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психичким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доводи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тренутног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трајног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угрожавања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психичког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емоционалног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здравља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достојанства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социјалним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искључивање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групе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вршњака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различитих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облика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активности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установе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lastRenderedPageBreak/>
        <w:t>Под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сексуалним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злостављањем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сексуално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узнемирава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наводи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приморава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учешће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сексуалним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активностима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жели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схвата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није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развојно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дорастао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користи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проституцију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порнографију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облике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сексуалне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експлоатације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8C4C7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дигиталним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насиљем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злостављањем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сматра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злоупотреба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информационо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комуникационих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технологија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последицу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личности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угрожавање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достојанства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остварује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слањем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порука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електронском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поштом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смс</w:t>
      </w:r>
      <w:r w:rsidR="002F24E1" w:rsidRPr="003F12A5">
        <w:rPr>
          <w:rFonts w:ascii="Times New Roman" w:hAnsi="Times New Roman" w:cs="Times New Roman"/>
          <w:sz w:val="24"/>
          <w:szCs w:val="24"/>
        </w:rPr>
        <w:t>-</w:t>
      </w:r>
      <w:r w:rsidRPr="003F12A5">
        <w:rPr>
          <w:rFonts w:ascii="Times New Roman" w:hAnsi="Times New Roman" w:cs="Times New Roman"/>
          <w:sz w:val="24"/>
          <w:szCs w:val="24"/>
        </w:rPr>
        <w:t>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ммс</w:t>
      </w:r>
      <w:r w:rsidR="002F24E1" w:rsidRPr="003F12A5">
        <w:rPr>
          <w:rFonts w:ascii="Times New Roman" w:hAnsi="Times New Roman" w:cs="Times New Roman"/>
          <w:sz w:val="24"/>
          <w:szCs w:val="24"/>
        </w:rPr>
        <w:t>-</w:t>
      </w:r>
      <w:r w:rsidRPr="003F12A5">
        <w:rPr>
          <w:rFonts w:ascii="Times New Roman" w:hAnsi="Times New Roman" w:cs="Times New Roman"/>
          <w:sz w:val="24"/>
          <w:szCs w:val="24"/>
        </w:rPr>
        <w:t>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путем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веб</w:t>
      </w:r>
      <w:r w:rsidR="002F24E1" w:rsidRPr="003F12A5">
        <w:rPr>
          <w:rFonts w:ascii="Times New Roman" w:hAnsi="Times New Roman" w:cs="Times New Roman"/>
          <w:sz w:val="24"/>
          <w:szCs w:val="24"/>
        </w:rPr>
        <w:t>-</w:t>
      </w:r>
      <w:r w:rsidRPr="003F12A5">
        <w:rPr>
          <w:rFonts w:ascii="Times New Roman" w:hAnsi="Times New Roman" w:cs="Times New Roman"/>
          <w:sz w:val="24"/>
          <w:szCs w:val="24"/>
        </w:rPr>
        <w:t>сајта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(</w:t>
      </w:r>
      <w:r w:rsidRPr="003F12A5">
        <w:rPr>
          <w:rFonts w:ascii="Times New Roman" w:hAnsi="Times New Roman" w:cs="Times New Roman"/>
          <w:sz w:val="24"/>
          <w:szCs w:val="24"/>
        </w:rPr>
        <w:t>веб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сите</w:t>
      </w:r>
      <w:r w:rsidR="002F24E1" w:rsidRPr="003F12A5">
        <w:rPr>
          <w:rFonts w:ascii="Times New Roman" w:hAnsi="Times New Roman" w:cs="Times New Roman"/>
          <w:sz w:val="24"/>
          <w:szCs w:val="24"/>
        </w:rPr>
        <w:t>),</w:t>
      </w:r>
      <w:r w:rsidR="008C4C78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четовањем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укључивањем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форуме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социјалне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мреже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облицима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дигиталне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комуникације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Мере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тежу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забране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новчана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удаљење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</w:p>
    <w:p w:rsidR="002F24E1" w:rsidRPr="003F12A5" w:rsidRDefault="009827F2" w:rsidP="006A1DAF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привремено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удаљује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због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теже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окончања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складу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уређује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</w:t>
      </w:r>
      <w:r w:rsidR="002F24E1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прописане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члана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изриче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мера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6A1DAF" w:rsidRDefault="009827F2" w:rsidP="006A1D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AF">
        <w:rPr>
          <w:rFonts w:ascii="Times New Roman" w:hAnsi="Times New Roman" w:cs="Times New Roman"/>
          <w:b/>
          <w:sz w:val="24"/>
          <w:szCs w:val="24"/>
        </w:rPr>
        <w:t>Забрана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понашања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које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вређа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углед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>,</w:t>
      </w:r>
    </w:p>
    <w:p w:rsidR="002F24E1" w:rsidRDefault="009827F2" w:rsidP="006A1D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AF">
        <w:rPr>
          <w:rFonts w:ascii="Times New Roman" w:hAnsi="Times New Roman" w:cs="Times New Roman"/>
          <w:b/>
          <w:sz w:val="24"/>
          <w:szCs w:val="24"/>
        </w:rPr>
        <w:t>част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или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DAF">
        <w:rPr>
          <w:rFonts w:ascii="Times New Roman" w:hAnsi="Times New Roman" w:cs="Times New Roman"/>
          <w:b/>
          <w:sz w:val="24"/>
          <w:szCs w:val="24"/>
        </w:rPr>
        <w:t>достојанство</w:t>
      </w:r>
    </w:p>
    <w:p w:rsidR="006A1DAF" w:rsidRPr="006A1DAF" w:rsidRDefault="006A1DAF" w:rsidP="006A1D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E1" w:rsidRPr="006A1DAF" w:rsidRDefault="009827F2" w:rsidP="006A1DAF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AF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6A1DAF">
        <w:rPr>
          <w:rFonts w:ascii="Times New Roman" w:hAnsi="Times New Roman" w:cs="Times New Roman"/>
          <w:b/>
          <w:sz w:val="24"/>
          <w:szCs w:val="24"/>
        </w:rPr>
        <w:t xml:space="preserve"> 11.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Забрањено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свако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ученику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према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родитељу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другом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законском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заступнику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вређа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углед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част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достојанство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Мере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тежу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забране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новчана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удаљење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привремено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удаљује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због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теже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F24E1" w:rsidRPr="003F12A5" w:rsidRDefault="009827F2" w:rsidP="00C54E1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окончања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складу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уређује</w:t>
      </w:r>
      <w:r w:rsidR="00C54E19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</w:t>
      </w:r>
      <w:r w:rsidR="002F24E1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члана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једанпут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изриче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новчана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привремено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удаљење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три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месеца</w:t>
      </w:r>
      <w:r w:rsidR="002F24E1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3)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други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пут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члана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изриче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мера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Новчана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тежу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обавезе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2. </w:t>
      </w:r>
      <w:r w:rsidRPr="003F12A5">
        <w:rPr>
          <w:rFonts w:ascii="Times New Roman" w:hAnsi="Times New Roman" w:cs="Times New Roman"/>
          <w:sz w:val="24"/>
          <w:szCs w:val="24"/>
        </w:rPr>
        <w:t>тачка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2)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изриче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висини</w:t>
      </w:r>
    </w:p>
    <w:p w:rsidR="002F24E1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20%–35%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плате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исплаћене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месец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коме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донета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трајању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шест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месеци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7E322B" w:rsidRPr="003F12A5" w:rsidRDefault="007E322B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F24E1" w:rsidRPr="007E322B" w:rsidRDefault="009827F2" w:rsidP="007E322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2B">
        <w:rPr>
          <w:rFonts w:ascii="Times New Roman" w:hAnsi="Times New Roman" w:cs="Times New Roman"/>
          <w:b/>
          <w:sz w:val="24"/>
          <w:szCs w:val="24"/>
        </w:rPr>
        <w:t>Забрана</w:t>
      </w:r>
      <w:r w:rsidR="002F24E1" w:rsidRPr="007E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2B">
        <w:rPr>
          <w:rFonts w:ascii="Times New Roman" w:hAnsi="Times New Roman" w:cs="Times New Roman"/>
          <w:b/>
          <w:sz w:val="24"/>
          <w:szCs w:val="24"/>
        </w:rPr>
        <w:t>страначког</w:t>
      </w:r>
      <w:r w:rsidR="002F24E1" w:rsidRPr="007E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2B">
        <w:rPr>
          <w:rFonts w:ascii="Times New Roman" w:hAnsi="Times New Roman" w:cs="Times New Roman"/>
          <w:b/>
          <w:sz w:val="24"/>
          <w:szCs w:val="24"/>
        </w:rPr>
        <w:t>организовања</w:t>
      </w:r>
      <w:r w:rsidR="002F24E1" w:rsidRPr="007E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2B">
        <w:rPr>
          <w:rFonts w:ascii="Times New Roman" w:hAnsi="Times New Roman" w:cs="Times New Roman"/>
          <w:b/>
          <w:sz w:val="24"/>
          <w:szCs w:val="24"/>
        </w:rPr>
        <w:t>и</w:t>
      </w:r>
      <w:r w:rsidR="002F24E1" w:rsidRPr="007E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22B">
        <w:rPr>
          <w:rFonts w:ascii="Times New Roman" w:hAnsi="Times New Roman" w:cs="Times New Roman"/>
          <w:b/>
          <w:sz w:val="24"/>
          <w:szCs w:val="24"/>
        </w:rPr>
        <w:t>деловања</w:t>
      </w:r>
    </w:p>
    <w:p w:rsidR="002F24E1" w:rsidRPr="007E322B" w:rsidRDefault="009827F2" w:rsidP="007E322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2B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7E322B">
        <w:rPr>
          <w:rFonts w:ascii="Times New Roman" w:hAnsi="Times New Roman" w:cs="Times New Roman"/>
          <w:b/>
          <w:sz w:val="24"/>
          <w:szCs w:val="24"/>
        </w:rPr>
        <w:t xml:space="preserve"> 12.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забрањено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страначко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организовање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деловање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коришћење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простора</w:t>
      </w:r>
    </w:p>
    <w:p w:rsidR="002F24E1" w:rsidRPr="003F12A5" w:rsidRDefault="009827F2" w:rsidP="007F0A42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установе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сврхе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Мере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тежу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повреду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забране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става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новчана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казна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удаљење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односно</w:t>
      </w:r>
      <w:r w:rsidR="002F24E1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привремено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удаљује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због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теже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окончања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складу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уређује</w:t>
      </w:r>
      <w:r w:rsidR="007F0A42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</w:t>
      </w:r>
      <w:r w:rsidR="002F24E1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прописане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ставом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члана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изриче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мера</w:t>
      </w:r>
    </w:p>
    <w:p w:rsidR="007F0A42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престанка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односа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7F0A42" w:rsidRDefault="007F0A42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F24E1" w:rsidRPr="007F0A42" w:rsidRDefault="009827F2" w:rsidP="007F0A4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42">
        <w:rPr>
          <w:rFonts w:ascii="Times New Roman" w:hAnsi="Times New Roman" w:cs="Times New Roman"/>
          <w:b/>
          <w:sz w:val="24"/>
          <w:szCs w:val="24"/>
        </w:rPr>
        <w:t>ДИСЦИПЛИНСКИ</w:t>
      </w:r>
      <w:r w:rsidR="002F24E1" w:rsidRPr="007F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A42">
        <w:rPr>
          <w:rFonts w:ascii="Times New Roman" w:hAnsi="Times New Roman" w:cs="Times New Roman"/>
          <w:b/>
          <w:sz w:val="24"/>
          <w:szCs w:val="24"/>
        </w:rPr>
        <w:t>ПОСТУПАК</w:t>
      </w:r>
    </w:p>
    <w:p w:rsidR="002F24E1" w:rsidRPr="007F0A42" w:rsidRDefault="009827F2" w:rsidP="007F0A42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A42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7F0A42">
        <w:rPr>
          <w:rFonts w:ascii="Times New Roman" w:hAnsi="Times New Roman" w:cs="Times New Roman"/>
          <w:b/>
          <w:sz w:val="24"/>
          <w:szCs w:val="24"/>
        </w:rPr>
        <w:t xml:space="preserve"> 13.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покреће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F24E1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1)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тежу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обавезе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члана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8.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Правилника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2)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</w:t>
      </w:r>
      <w:r w:rsidRPr="003F12A5">
        <w:rPr>
          <w:rFonts w:ascii="Times New Roman" w:hAnsi="Times New Roman" w:cs="Times New Roman"/>
          <w:sz w:val="24"/>
          <w:szCs w:val="24"/>
        </w:rPr>
        <w:t xml:space="preserve">. 9 - 12.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Правилника</w:t>
      </w:r>
      <w:r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покреће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доноси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изриче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меру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дисциплинском</w:t>
      </w:r>
      <w:r w:rsidR="001C12D0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F24E1" w:rsidRPr="001C12D0" w:rsidRDefault="009827F2" w:rsidP="001C12D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D0">
        <w:rPr>
          <w:rFonts w:ascii="Times New Roman" w:hAnsi="Times New Roman" w:cs="Times New Roman"/>
          <w:b/>
          <w:sz w:val="24"/>
          <w:szCs w:val="24"/>
        </w:rPr>
        <w:lastRenderedPageBreak/>
        <w:t>Покретање</w:t>
      </w:r>
      <w:r w:rsidR="002F24E1" w:rsidRPr="001C1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2D0">
        <w:rPr>
          <w:rFonts w:ascii="Times New Roman" w:hAnsi="Times New Roman" w:cs="Times New Roman"/>
          <w:b/>
          <w:sz w:val="24"/>
          <w:szCs w:val="24"/>
        </w:rPr>
        <w:t>дисциплинског</w:t>
      </w:r>
      <w:r w:rsidR="00856746">
        <w:rPr>
          <w:rFonts w:ascii="Times New Roman" w:hAnsi="Times New Roman" w:cs="Times New Roman"/>
          <w:b/>
          <w:sz w:val="24"/>
          <w:szCs w:val="24"/>
        </w:rPr>
        <w:t xml:space="preserve"> поступка</w:t>
      </w:r>
    </w:p>
    <w:p w:rsidR="002F24E1" w:rsidRPr="001C12D0" w:rsidRDefault="009827F2" w:rsidP="001C12D0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D0">
        <w:rPr>
          <w:rFonts w:ascii="Times New Roman" w:hAnsi="Times New Roman" w:cs="Times New Roman"/>
          <w:b/>
          <w:sz w:val="24"/>
          <w:szCs w:val="24"/>
        </w:rPr>
        <w:t>Члан</w:t>
      </w:r>
      <w:r w:rsidR="002F24E1" w:rsidRPr="001C12D0">
        <w:rPr>
          <w:rFonts w:ascii="Times New Roman" w:hAnsi="Times New Roman" w:cs="Times New Roman"/>
          <w:b/>
          <w:sz w:val="24"/>
          <w:szCs w:val="24"/>
        </w:rPr>
        <w:t xml:space="preserve"> 14.</w:t>
      </w:r>
    </w:p>
    <w:p w:rsidR="002F24E1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покреће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писменим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закључком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који</w:t>
      </w:r>
      <w:r w:rsidR="006B7F94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садржи</w:t>
      </w:r>
      <w:r w:rsidR="002F24E1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нарочито</w:t>
      </w:r>
      <w:r w:rsidR="002F24E1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F24E1" w:rsidRPr="003F12A5" w:rsidRDefault="002F24E1" w:rsidP="006A0769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податке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учинио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(</w:t>
      </w:r>
      <w:r w:rsidR="009827F2" w:rsidRPr="003F12A5">
        <w:rPr>
          <w:rFonts w:ascii="Times New Roman" w:hAnsi="Times New Roman" w:cs="Times New Roman"/>
          <w:sz w:val="24"/>
          <w:szCs w:val="24"/>
        </w:rPr>
        <w:t>име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презиме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година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рођења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место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A1577B">
        <w:rPr>
          <w:rFonts w:ascii="Times New Roman" w:hAnsi="Times New Roman" w:cs="Times New Roman"/>
          <w:sz w:val="24"/>
          <w:szCs w:val="24"/>
        </w:rPr>
        <w:t>ст</w:t>
      </w:r>
      <w:r w:rsidR="006A0769">
        <w:rPr>
          <w:rFonts w:ascii="Times New Roman" w:hAnsi="Times New Roman" w:cs="Times New Roman"/>
          <w:sz w:val="24"/>
          <w:szCs w:val="24"/>
        </w:rPr>
        <w:t>а</w:t>
      </w:r>
      <w:r w:rsidR="00A1577B">
        <w:rPr>
          <w:rFonts w:ascii="Times New Roman" w:hAnsi="Times New Roman" w:cs="Times New Roman"/>
          <w:sz w:val="24"/>
          <w:szCs w:val="24"/>
        </w:rPr>
        <w:t>новања</w:t>
      </w:r>
      <w:r w:rsidR="006A0769">
        <w:rPr>
          <w:rFonts w:ascii="Times New Roman" w:hAnsi="Times New Roman" w:cs="Times New Roman"/>
          <w:sz w:val="24"/>
          <w:szCs w:val="24"/>
        </w:rPr>
        <w:t>,</w:t>
      </w:r>
      <w:r w:rsidR="00A1577B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радно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место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распоређен</w:t>
      </w:r>
      <w:r w:rsidRPr="003F12A5">
        <w:rPr>
          <w:rFonts w:ascii="Times New Roman" w:hAnsi="Times New Roman" w:cs="Times New Roman"/>
          <w:sz w:val="24"/>
          <w:szCs w:val="24"/>
        </w:rPr>
        <w:t>);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опис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односно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обавезе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F24E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време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место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начин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извршења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дела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030871" w:rsidRPr="003F12A5" w:rsidRDefault="002F24E1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доказе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указују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обавезе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обавештење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има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право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ангажује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браниоца</w:t>
      </w:r>
      <w:r w:rsidRPr="003F1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E94651" w:rsidRDefault="009827F2" w:rsidP="00E9465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51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E94651">
        <w:rPr>
          <w:rFonts w:ascii="Times New Roman" w:hAnsi="Times New Roman" w:cs="Times New Roman"/>
          <w:b/>
          <w:sz w:val="24"/>
          <w:szCs w:val="24"/>
        </w:rPr>
        <w:t xml:space="preserve"> 15.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дужан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писмено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изјасни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наводе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закључка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14.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Правилника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осам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пријема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закључка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B9581A" w:rsidRDefault="009827F2" w:rsidP="00B958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1A">
        <w:rPr>
          <w:rFonts w:ascii="Times New Roman" w:hAnsi="Times New Roman" w:cs="Times New Roman"/>
          <w:b/>
          <w:sz w:val="24"/>
          <w:szCs w:val="24"/>
        </w:rPr>
        <w:t>Удаљавање</w:t>
      </w:r>
      <w:r w:rsidR="0029655A" w:rsidRPr="00B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81A">
        <w:rPr>
          <w:rFonts w:ascii="Times New Roman" w:hAnsi="Times New Roman" w:cs="Times New Roman"/>
          <w:b/>
          <w:sz w:val="24"/>
          <w:szCs w:val="24"/>
        </w:rPr>
        <w:t>са</w:t>
      </w:r>
      <w:r w:rsidR="0029655A" w:rsidRPr="00B9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81A">
        <w:rPr>
          <w:rFonts w:ascii="Times New Roman" w:hAnsi="Times New Roman" w:cs="Times New Roman"/>
          <w:b/>
          <w:sz w:val="24"/>
          <w:szCs w:val="24"/>
        </w:rPr>
        <w:t>рада</w:t>
      </w:r>
    </w:p>
    <w:p w:rsidR="0029655A" w:rsidRPr="00B9581A" w:rsidRDefault="009827F2" w:rsidP="00B9581A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1A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B9581A">
        <w:rPr>
          <w:rFonts w:ascii="Times New Roman" w:hAnsi="Times New Roman" w:cs="Times New Roman"/>
          <w:b/>
          <w:sz w:val="24"/>
          <w:szCs w:val="24"/>
        </w:rPr>
        <w:t xml:space="preserve"> 16.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окончања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привремено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удаљава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због</w:t>
      </w:r>
      <w:r w:rsidR="0029655A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1.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извршење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кривичног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дела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или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вези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радом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2.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подстрекавање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употребу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алкохолних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пића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код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деце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ученика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или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омогућавање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давање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непријављивање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набавке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употребе</w:t>
      </w:r>
      <w:r w:rsidR="0029655A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3.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подстрекавање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употребу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наркотичког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средства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или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психоактивне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супстанце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код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ученика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њено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омогућавање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непријављивање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набавке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употребе</w:t>
      </w:r>
      <w:r w:rsidR="0029655A"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4. </w:t>
      </w:r>
      <w:r w:rsidR="009827F2" w:rsidRPr="003F12A5">
        <w:rPr>
          <w:rFonts w:ascii="Times New Roman" w:hAnsi="Times New Roman" w:cs="Times New Roman"/>
          <w:sz w:val="24"/>
          <w:szCs w:val="24"/>
        </w:rPr>
        <w:t>ношење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оружја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Школи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500BB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5. </w:t>
      </w:r>
      <w:r w:rsidR="009827F2" w:rsidRPr="003F12A5">
        <w:rPr>
          <w:rFonts w:ascii="Times New Roman" w:hAnsi="Times New Roman" w:cs="Times New Roman"/>
          <w:sz w:val="24"/>
          <w:szCs w:val="24"/>
        </w:rPr>
        <w:t>долазак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на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рад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припитом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или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пијаном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стању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употреба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алкохола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или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других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опојних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средстава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6. </w:t>
      </w:r>
      <w:r w:rsidR="009827F2" w:rsidRPr="003F12A5">
        <w:rPr>
          <w:rFonts w:ascii="Times New Roman" w:hAnsi="Times New Roman" w:cs="Times New Roman"/>
          <w:sz w:val="24"/>
          <w:szCs w:val="24"/>
        </w:rPr>
        <w:t>неспровођење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мера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безбедности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деце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ученика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запослених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7. </w:t>
      </w:r>
      <w:r w:rsidR="009827F2" w:rsidRPr="003F12A5">
        <w:rPr>
          <w:rFonts w:ascii="Times New Roman" w:hAnsi="Times New Roman" w:cs="Times New Roman"/>
          <w:sz w:val="24"/>
          <w:szCs w:val="24"/>
        </w:rPr>
        <w:t>незаконито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располагање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средствима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школским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простором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опремом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имовином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установе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8.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забране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из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чл</w:t>
      </w:r>
      <w:r w:rsidRPr="003F12A5">
        <w:rPr>
          <w:rFonts w:ascii="Times New Roman" w:hAnsi="Times New Roman" w:cs="Times New Roman"/>
          <w:sz w:val="24"/>
          <w:szCs w:val="24"/>
        </w:rPr>
        <w:t xml:space="preserve">. 9 – 12. </w:t>
      </w:r>
      <w:r w:rsidR="009827F2" w:rsidRPr="003F12A5">
        <w:rPr>
          <w:rFonts w:ascii="Times New Roman" w:hAnsi="Times New Roman" w:cs="Times New Roman"/>
          <w:sz w:val="24"/>
          <w:szCs w:val="24"/>
        </w:rPr>
        <w:t>овог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Правилника</w:t>
      </w:r>
      <w:r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0500BB" w:rsidRDefault="009827F2" w:rsidP="000500B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BB">
        <w:rPr>
          <w:rFonts w:ascii="Times New Roman" w:hAnsi="Times New Roman" w:cs="Times New Roman"/>
          <w:b/>
          <w:sz w:val="24"/>
          <w:szCs w:val="24"/>
        </w:rPr>
        <w:t>Вођење</w:t>
      </w:r>
      <w:r w:rsidR="0029655A" w:rsidRPr="0005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0BB">
        <w:rPr>
          <w:rFonts w:ascii="Times New Roman" w:hAnsi="Times New Roman" w:cs="Times New Roman"/>
          <w:b/>
          <w:sz w:val="24"/>
          <w:szCs w:val="24"/>
        </w:rPr>
        <w:t>дисциплинског</w:t>
      </w:r>
      <w:r w:rsidR="0029655A" w:rsidRPr="00050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0BB">
        <w:rPr>
          <w:rFonts w:ascii="Times New Roman" w:hAnsi="Times New Roman" w:cs="Times New Roman"/>
          <w:b/>
          <w:sz w:val="24"/>
          <w:szCs w:val="24"/>
        </w:rPr>
        <w:t>поступка</w:t>
      </w:r>
    </w:p>
    <w:p w:rsidR="0029655A" w:rsidRPr="000500BB" w:rsidRDefault="009827F2" w:rsidP="000500B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BB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0500BB">
        <w:rPr>
          <w:rFonts w:ascii="Times New Roman" w:hAnsi="Times New Roman" w:cs="Times New Roman"/>
          <w:b/>
          <w:sz w:val="24"/>
          <w:szCs w:val="24"/>
        </w:rPr>
        <w:t xml:space="preserve"> 17.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хитан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18.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заказује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расправу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утврђивања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одговорности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најраније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десет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достављања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закључка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19.</w:t>
      </w:r>
    </w:p>
    <w:p w:rsidR="0029655A" w:rsidRPr="003F12A5" w:rsidRDefault="009827F2" w:rsidP="001D701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Позив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рочиште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доставља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кога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његовом</w:t>
      </w:r>
      <w:r w:rsidR="001D7013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браниоцу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као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представнику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синдиката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чији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t>Усмена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013">
        <w:rPr>
          <w:rFonts w:ascii="Times New Roman" w:hAnsi="Times New Roman" w:cs="Times New Roman"/>
          <w:b/>
          <w:sz w:val="24"/>
          <w:szCs w:val="24"/>
        </w:rPr>
        <w:t>расправа</w:t>
      </w: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20.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Дисциплински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јаван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Јавност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искључити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ако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потребно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обезбедити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чување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државне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службене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друге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прописане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тајне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заштите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интереса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малолетних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лица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Одлуку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искључењу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јавности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доноси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21.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чија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одговорност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утврђује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мора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бити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саслушан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усмено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изложи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своју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одбрану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сам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заступника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раправу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писмену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одбрану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Ако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раправу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уредно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позван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без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оправданог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разлога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одазове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позиву</w:t>
      </w:r>
      <w:r w:rsidR="0029655A" w:rsidRPr="003F12A5">
        <w:rPr>
          <w:rFonts w:ascii="Times New Roman" w:hAnsi="Times New Roman" w:cs="Times New Roman"/>
          <w:sz w:val="24"/>
          <w:szCs w:val="24"/>
        </w:rPr>
        <w:t>,</w:t>
      </w:r>
    </w:p>
    <w:p w:rsidR="0029655A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расправа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одржати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без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присуства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6227E7" w:rsidRPr="003F12A5" w:rsidRDefault="006227E7" w:rsidP="000E680A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1D7013" w:rsidRDefault="009827F2" w:rsidP="001D701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013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29655A" w:rsidRPr="001D7013">
        <w:rPr>
          <w:rFonts w:ascii="Times New Roman" w:hAnsi="Times New Roman" w:cs="Times New Roman"/>
          <w:b/>
          <w:sz w:val="24"/>
          <w:szCs w:val="24"/>
        </w:rPr>
        <w:t xml:space="preserve"> 22.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одржаном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рочишту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саслушању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сведока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спровођењу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других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доказа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записник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55A" w:rsidRPr="006227E7" w:rsidRDefault="009827F2" w:rsidP="006227E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E7">
        <w:rPr>
          <w:rFonts w:ascii="Times New Roman" w:hAnsi="Times New Roman" w:cs="Times New Roman"/>
          <w:b/>
          <w:sz w:val="24"/>
          <w:szCs w:val="24"/>
        </w:rPr>
        <w:t>Доношење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одлуке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у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дисциплинском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поступку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и</w:t>
      </w:r>
      <w:r w:rsidR="006227E7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изрицање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дисциплинске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7E7">
        <w:rPr>
          <w:rFonts w:ascii="Times New Roman" w:hAnsi="Times New Roman" w:cs="Times New Roman"/>
          <w:b/>
          <w:sz w:val="24"/>
          <w:szCs w:val="24"/>
        </w:rPr>
        <w:t>мере</w:t>
      </w:r>
    </w:p>
    <w:p w:rsidR="0029655A" w:rsidRPr="006227E7" w:rsidRDefault="009827F2" w:rsidP="006227E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E7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6227E7">
        <w:rPr>
          <w:rFonts w:ascii="Times New Roman" w:hAnsi="Times New Roman" w:cs="Times New Roman"/>
          <w:b/>
          <w:sz w:val="24"/>
          <w:szCs w:val="24"/>
        </w:rPr>
        <w:t xml:space="preserve"> 23.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доноси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изриче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меру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Приликом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одлуке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изрицању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мере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ће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имати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виду</w:t>
      </w:r>
      <w:r w:rsidR="0029655A" w:rsidRPr="003F12A5">
        <w:rPr>
          <w:rFonts w:ascii="Times New Roman" w:hAnsi="Times New Roman" w:cs="Times New Roman"/>
          <w:sz w:val="24"/>
          <w:szCs w:val="24"/>
        </w:rPr>
        <w:t>: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тежину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последице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степен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одговорности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раније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запосленог</w:t>
      </w:r>
      <w:r w:rsidRPr="003F12A5">
        <w:rPr>
          <w:rFonts w:ascii="Times New Roman" w:hAnsi="Times New Roman" w:cs="Times New Roman"/>
          <w:sz w:val="24"/>
          <w:szCs w:val="24"/>
        </w:rPr>
        <w:t>;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 -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понашање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после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учињене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повреде</w:t>
      </w:r>
      <w:r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- </w:t>
      </w:r>
      <w:r w:rsidR="009827F2" w:rsidRPr="003F12A5">
        <w:rPr>
          <w:rFonts w:ascii="Times New Roman" w:hAnsi="Times New Roman" w:cs="Times New Roman"/>
          <w:sz w:val="24"/>
          <w:szCs w:val="24"/>
        </w:rPr>
        <w:t>друге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олакшавајуће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отежавајуће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околности</w:t>
      </w:r>
      <w:r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071001" w:rsidRDefault="009827F2" w:rsidP="0007100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01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24.</w:t>
      </w:r>
    </w:p>
    <w:p w:rsidR="0029655A" w:rsidRPr="003F12A5" w:rsidRDefault="0029655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спроведеном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дисциплинском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Школе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доноси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решење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којим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се</w:t>
      </w:r>
      <w:r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="009827F2" w:rsidRPr="003F12A5">
        <w:rPr>
          <w:rFonts w:ascii="Times New Roman" w:hAnsi="Times New Roman" w:cs="Times New Roman"/>
          <w:sz w:val="24"/>
          <w:szCs w:val="24"/>
        </w:rPr>
        <w:t>запослени</w:t>
      </w:r>
    </w:p>
    <w:p w:rsidR="0029655A" w:rsidRPr="003F12A5" w:rsidRDefault="009827F2" w:rsidP="0007100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оглашава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кривим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изриче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мера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ослобађа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одговорности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обуставља</w:t>
      </w:r>
      <w:r w:rsidR="0029655A" w:rsidRPr="003F12A5">
        <w:rPr>
          <w:rFonts w:ascii="Times New Roman" w:hAnsi="Times New Roman" w:cs="Times New Roman"/>
          <w:sz w:val="24"/>
          <w:szCs w:val="24"/>
        </w:rPr>
        <w:t>,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образложењем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поуком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леку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9827F2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става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1. </w:t>
      </w:r>
      <w:r w:rsidRPr="003F12A5">
        <w:rPr>
          <w:rFonts w:ascii="Times New Roman" w:hAnsi="Times New Roman" w:cs="Times New Roman"/>
          <w:sz w:val="24"/>
          <w:szCs w:val="24"/>
        </w:rPr>
        <w:t>овог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члана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дужан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најдоцније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осам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</w:p>
    <w:p w:rsidR="0029655A" w:rsidRDefault="009827F2" w:rsidP="00842AB3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његовом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браниоцу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подносиоцу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захтева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071001" w:rsidRPr="003F12A5" w:rsidRDefault="00071001" w:rsidP="00071001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29655A" w:rsidRPr="00071001" w:rsidRDefault="00344EEA" w:rsidP="0007100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01">
        <w:rPr>
          <w:rFonts w:ascii="Times New Roman" w:hAnsi="Times New Roman" w:cs="Times New Roman"/>
          <w:b/>
          <w:sz w:val="24"/>
          <w:szCs w:val="24"/>
        </w:rPr>
        <w:t>Поступање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01">
        <w:rPr>
          <w:rFonts w:ascii="Times New Roman" w:hAnsi="Times New Roman" w:cs="Times New Roman"/>
          <w:b/>
          <w:sz w:val="24"/>
          <w:szCs w:val="24"/>
        </w:rPr>
        <w:t>другостепеног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01">
        <w:rPr>
          <w:rFonts w:ascii="Times New Roman" w:hAnsi="Times New Roman" w:cs="Times New Roman"/>
          <w:b/>
          <w:sz w:val="24"/>
          <w:szCs w:val="24"/>
        </w:rPr>
        <w:t>органа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01">
        <w:rPr>
          <w:rFonts w:ascii="Times New Roman" w:hAnsi="Times New Roman" w:cs="Times New Roman"/>
          <w:b/>
          <w:sz w:val="24"/>
          <w:szCs w:val="24"/>
        </w:rPr>
        <w:t>у</w:t>
      </w:r>
    </w:p>
    <w:p w:rsidR="0029655A" w:rsidRPr="00071001" w:rsidRDefault="00344EEA" w:rsidP="0007100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01">
        <w:rPr>
          <w:rFonts w:ascii="Times New Roman" w:hAnsi="Times New Roman" w:cs="Times New Roman"/>
          <w:b/>
          <w:sz w:val="24"/>
          <w:szCs w:val="24"/>
        </w:rPr>
        <w:t>дисциплинском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01">
        <w:rPr>
          <w:rFonts w:ascii="Times New Roman" w:hAnsi="Times New Roman" w:cs="Times New Roman"/>
          <w:b/>
          <w:sz w:val="24"/>
          <w:szCs w:val="24"/>
        </w:rPr>
        <w:t>поступку</w:t>
      </w:r>
    </w:p>
    <w:p w:rsidR="0029655A" w:rsidRPr="00071001" w:rsidRDefault="00344EEA" w:rsidP="0007100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001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071001">
        <w:rPr>
          <w:rFonts w:ascii="Times New Roman" w:hAnsi="Times New Roman" w:cs="Times New Roman"/>
          <w:b/>
          <w:sz w:val="24"/>
          <w:szCs w:val="24"/>
        </w:rPr>
        <w:t xml:space="preserve"> 25.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дисциплинској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одговорности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има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Школском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одбору</w:t>
      </w:r>
      <w:r w:rsidR="008573DD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15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достављања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Школски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дужан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одлучи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15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достављања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жалбе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Школски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ће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одбацити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уколико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неблаговремена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недопуштена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изјављена</w:t>
      </w:r>
      <w:r w:rsidR="008573DD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стране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неовлашћеног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лица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Школски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ће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када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утврди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правилно</w:t>
      </w:r>
      <w:r w:rsidR="00842AB3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спроведен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закону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засновано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неоснована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Ако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утврди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првостепеном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одлучне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чињенице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непотпуно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погрешно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утврђене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није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водило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рачуна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правилима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изрека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побијаног</w:t>
      </w:r>
      <w:r w:rsidR="00842AB3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нејасна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противречности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образложењем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решењем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ће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поништити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првостепено</w:t>
      </w:r>
      <w:r w:rsid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вратити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предмет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поновни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Против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новог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директора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има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право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жалбу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Ако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Школски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одбор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одлучи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жалби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или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ако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није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задовољан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другостепеном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одлуком</w:t>
      </w:r>
      <w:r w:rsidR="0029655A" w:rsidRPr="003F12A5">
        <w:rPr>
          <w:rFonts w:ascii="Times New Roman" w:hAnsi="Times New Roman" w:cs="Times New Roman"/>
          <w:sz w:val="24"/>
          <w:szCs w:val="24"/>
        </w:rPr>
        <w:t>,</w:t>
      </w:r>
      <w:r w:rsidR="007D26C3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може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обратити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надлежном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суду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30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истека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рока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доношење</w:t>
      </w:r>
    </w:p>
    <w:p w:rsidR="0029655A" w:rsidRPr="003F12A5" w:rsidRDefault="00344EEA" w:rsidP="000E680A">
      <w:pPr>
        <w:pStyle w:val="a2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односно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од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дана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достављања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решења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3F12A5" w:rsidRDefault="00344EEA" w:rsidP="007D26C3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3F12A5">
        <w:rPr>
          <w:rFonts w:ascii="Times New Roman" w:hAnsi="Times New Roman" w:cs="Times New Roman"/>
          <w:sz w:val="24"/>
          <w:szCs w:val="24"/>
        </w:rPr>
        <w:t>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радном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спору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који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побија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коначно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, </w:t>
      </w:r>
      <w:r w:rsidRPr="003F12A5">
        <w:rPr>
          <w:rFonts w:ascii="Times New Roman" w:hAnsi="Times New Roman" w:cs="Times New Roman"/>
          <w:sz w:val="24"/>
          <w:szCs w:val="24"/>
        </w:rPr>
        <w:t>тужбом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мора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обухватити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првостепено</w:t>
      </w:r>
      <w:r w:rsidR="007D26C3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и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другостепено</w:t>
      </w:r>
      <w:r w:rsidR="0029655A" w:rsidRPr="003F12A5">
        <w:rPr>
          <w:rFonts w:ascii="Times New Roman" w:hAnsi="Times New Roman" w:cs="Times New Roman"/>
          <w:sz w:val="24"/>
          <w:szCs w:val="24"/>
        </w:rPr>
        <w:t xml:space="preserve"> </w:t>
      </w:r>
      <w:r w:rsidRPr="003F12A5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3F12A5">
        <w:rPr>
          <w:rFonts w:ascii="Times New Roman" w:hAnsi="Times New Roman" w:cs="Times New Roman"/>
          <w:sz w:val="24"/>
          <w:szCs w:val="24"/>
        </w:rPr>
        <w:t>.</w:t>
      </w:r>
    </w:p>
    <w:p w:rsidR="0029655A" w:rsidRPr="008F24E1" w:rsidRDefault="00344EEA" w:rsidP="008F24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E1">
        <w:rPr>
          <w:rFonts w:ascii="Times New Roman" w:hAnsi="Times New Roman" w:cs="Times New Roman"/>
          <w:b/>
          <w:sz w:val="24"/>
          <w:szCs w:val="24"/>
        </w:rPr>
        <w:t>Застарелост</w:t>
      </w:r>
      <w:r w:rsidR="0029655A" w:rsidRPr="008F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E1">
        <w:rPr>
          <w:rFonts w:ascii="Times New Roman" w:hAnsi="Times New Roman" w:cs="Times New Roman"/>
          <w:b/>
          <w:sz w:val="24"/>
          <w:szCs w:val="24"/>
        </w:rPr>
        <w:t>покретања</w:t>
      </w:r>
      <w:r w:rsidR="0029655A" w:rsidRPr="008F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E1">
        <w:rPr>
          <w:rFonts w:ascii="Times New Roman" w:hAnsi="Times New Roman" w:cs="Times New Roman"/>
          <w:b/>
          <w:sz w:val="24"/>
          <w:szCs w:val="24"/>
        </w:rPr>
        <w:t>и</w:t>
      </w:r>
      <w:r w:rsidR="0029655A" w:rsidRPr="008F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E1">
        <w:rPr>
          <w:rFonts w:ascii="Times New Roman" w:hAnsi="Times New Roman" w:cs="Times New Roman"/>
          <w:b/>
          <w:sz w:val="24"/>
          <w:szCs w:val="24"/>
        </w:rPr>
        <w:t>вођења</w:t>
      </w:r>
    </w:p>
    <w:p w:rsidR="0029655A" w:rsidRPr="008F24E1" w:rsidRDefault="00344EEA" w:rsidP="008F24E1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E1">
        <w:rPr>
          <w:rFonts w:ascii="Times New Roman" w:hAnsi="Times New Roman" w:cs="Times New Roman"/>
          <w:b/>
          <w:sz w:val="24"/>
          <w:szCs w:val="24"/>
        </w:rPr>
        <w:t>дисциплинског</w:t>
      </w:r>
      <w:r w:rsidR="0029655A" w:rsidRPr="008F2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4E1">
        <w:rPr>
          <w:rFonts w:ascii="Times New Roman" w:hAnsi="Times New Roman" w:cs="Times New Roman"/>
          <w:b/>
          <w:sz w:val="24"/>
          <w:szCs w:val="24"/>
        </w:rPr>
        <w:t>поступка</w:t>
      </w:r>
    </w:p>
    <w:p w:rsidR="0029655A" w:rsidRPr="002B1A43" w:rsidRDefault="00344EEA" w:rsidP="002B1A43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A43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2B1A43">
        <w:rPr>
          <w:rFonts w:ascii="Times New Roman" w:hAnsi="Times New Roman" w:cs="Times New Roman"/>
          <w:b/>
          <w:sz w:val="24"/>
          <w:szCs w:val="24"/>
        </w:rPr>
        <w:t xml:space="preserve"> 26.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Покретање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застарева</w:t>
      </w:r>
      <w:r w:rsidR="0029655A" w:rsidRPr="00AE438B">
        <w:rPr>
          <w:rFonts w:ascii="Times New Roman" w:hAnsi="Times New Roman" w:cs="Times New Roman"/>
          <w:sz w:val="24"/>
          <w:szCs w:val="24"/>
        </w:rPr>
        <w:t>:</w:t>
      </w:r>
    </w:p>
    <w:p w:rsidR="0029655A" w:rsidRPr="00AE438B" w:rsidRDefault="0029655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 xml:space="preserve">1) </w:t>
      </w:r>
      <w:r w:rsidR="00344EEA" w:rsidRPr="00AE438B">
        <w:rPr>
          <w:rFonts w:ascii="Times New Roman" w:hAnsi="Times New Roman" w:cs="Times New Roman"/>
          <w:sz w:val="24"/>
          <w:szCs w:val="24"/>
        </w:rPr>
        <w:t>у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року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од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три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месеца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од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дана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сазнања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за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повреду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радне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обавезе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и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учиниоца</w:t>
      </w:r>
      <w:r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="00344EEA" w:rsidRPr="00AE438B">
        <w:rPr>
          <w:rFonts w:ascii="Times New Roman" w:hAnsi="Times New Roman" w:cs="Times New Roman"/>
          <w:sz w:val="24"/>
          <w:szCs w:val="24"/>
        </w:rPr>
        <w:t>односно</w:t>
      </w:r>
      <w:r w:rsidRPr="00AE43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55A" w:rsidRPr="00AE438B" w:rsidRDefault="0029655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 xml:space="preserve">2) </w:t>
      </w:r>
      <w:r w:rsidR="00344EEA" w:rsidRPr="00AE438B">
        <w:rPr>
          <w:rFonts w:ascii="Times New Roman" w:hAnsi="Times New Roman" w:cs="Times New Roman"/>
          <w:sz w:val="24"/>
          <w:szCs w:val="24"/>
        </w:rPr>
        <w:t>у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року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од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шест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месеци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од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дана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када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је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повреда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учињена</w:t>
      </w:r>
      <w:r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="00344EEA" w:rsidRPr="00AE438B">
        <w:rPr>
          <w:rFonts w:ascii="Times New Roman" w:hAnsi="Times New Roman" w:cs="Times New Roman"/>
          <w:sz w:val="24"/>
          <w:szCs w:val="24"/>
        </w:rPr>
        <w:t>осим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ако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је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учињена</w:t>
      </w:r>
      <w:r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повреда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забране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чл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. 9 –12. </w:t>
      </w:r>
      <w:r w:rsidRPr="00AE438B">
        <w:rPr>
          <w:rFonts w:ascii="Times New Roman" w:hAnsi="Times New Roman" w:cs="Times New Roman"/>
          <w:sz w:val="24"/>
          <w:szCs w:val="24"/>
        </w:rPr>
        <w:t>овог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случају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покретање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застарева</w:t>
      </w:r>
      <w:r w:rsidR="00B4313C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две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године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када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учињена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повреда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забране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Вођење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застарева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шест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месеци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покретања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дисциплинског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Застарелост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тече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може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покрене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води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због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одсуства</w:t>
      </w:r>
    </w:p>
    <w:p w:rsidR="0029655A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других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разлога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складу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законом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6046B9" w:rsidRDefault="006046B9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6046B9" w:rsidRPr="00AE438B" w:rsidRDefault="006046B9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6046B9" w:rsidRDefault="006046B9" w:rsidP="006046B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5A" w:rsidRPr="006046B9" w:rsidRDefault="00344EEA" w:rsidP="006046B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B9">
        <w:rPr>
          <w:rFonts w:ascii="Times New Roman" w:hAnsi="Times New Roman" w:cs="Times New Roman"/>
          <w:b/>
          <w:sz w:val="24"/>
          <w:szCs w:val="24"/>
        </w:rPr>
        <w:t>Евиденција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B9">
        <w:rPr>
          <w:rFonts w:ascii="Times New Roman" w:hAnsi="Times New Roman" w:cs="Times New Roman"/>
          <w:b/>
          <w:sz w:val="24"/>
          <w:szCs w:val="24"/>
        </w:rPr>
        <w:t>о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B9">
        <w:rPr>
          <w:rFonts w:ascii="Times New Roman" w:hAnsi="Times New Roman" w:cs="Times New Roman"/>
          <w:b/>
          <w:sz w:val="24"/>
          <w:szCs w:val="24"/>
        </w:rPr>
        <w:t>изреченим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B9">
        <w:rPr>
          <w:rFonts w:ascii="Times New Roman" w:hAnsi="Times New Roman" w:cs="Times New Roman"/>
          <w:b/>
          <w:sz w:val="24"/>
          <w:szCs w:val="24"/>
        </w:rPr>
        <w:t>дисциплинским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B9">
        <w:rPr>
          <w:rFonts w:ascii="Times New Roman" w:hAnsi="Times New Roman" w:cs="Times New Roman"/>
          <w:b/>
          <w:sz w:val="24"/>
          <w:szCs w:val="24"/>
        </w:rPr>
        <w:t>мерама</w:t>
      </w:r>
    </w:p>
    <w:p w:rsidR="0029655A" w:rsidRPr="00AE438B" w:rsidRDefault="00344EEA" w:rsidP="006046B9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Члан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27.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Школа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води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евиденцију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изреченим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мерама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запослених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29655A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29655A" w:rsidRPr="006046B9" w:rsidRDefault="00344EEA" w:rsidP="006046B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B9">
        <w:rPr>
          <w:rFonts w:ascii="Times New Roman" w:hAnsi="Times New Roman" w:cs="Times New Roman"/>
          <w:b/>
          <w:sz w:val="24"/>
          <w:szCs w:val="24"/>
        </w:rPr>
        <w:t>МАТЕРИЈАЛНА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B9">
        <w:rPr>
          <w:rFonts w:ascii="Times New Roman" w:hAnsi="Times New Roman" w:cs="Times New Roman"/>
          <w:b/>
          <w:sz w:val="24"/>
          <w:szCs w:val="24"/>
        </w:rPr>
        <w:t>ОДГОВОРНОСТ</w:t>
      </w:r>
    </w:p>
    <w:p w:rsidR="0029655A" w:rsidRPr="006046B9" w:rsidRDefault="00344EEA" w:rsidP="006046B9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B9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6046B9">
        <w:rPr>
          <w:rFonts w:ascii="Times New Roman" w:hAnsi="Times New Roman" w:cs="Times New Roman"/>
          <w:b/>
          <w:sz w:val="24"/>
          <w:szCs w:val="24"/>
        </w:rPr>
        <w:t xml:space="preserve"> 28.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односно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вези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намерно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крајње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непажње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проузрокује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дужан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надокнади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утврђивања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одговорности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покреће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води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доноси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Школе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1C7BF7" w:rsidRDefault="00344EEA" w:rsidP="001C7BF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F7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C7BF7">
        <w:rPr>
          <w:rFonts w:ascii="Times New Roman" w:hAnsi="Times New Roman" w:cs="Times New Roman"/>
          <w:b/>
          <w:sz w:val="24"/>
          <w:szCs w:val="24"/>
        </w:rPr>
        <w:t xml:space="preserve"> 29.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проузроковало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више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запослених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сваки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одговоран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део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коју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проузроковао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може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утврдити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удео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сваког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проузроковању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сматра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су</w:t>
      </w:r>
    </w:p>
    <w:p w:rsidR="0029655A" w:rsidRPr="00AE438B" w:rsidRDefault="00344EEA" w:rsidP="001C7BF7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сви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подједнако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надокнађују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једнаким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деловима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више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запослених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проузроковало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кривичним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делом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умишљањем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одговарају</w:t>
      </w:r>
      <w:r w:rsidR="001C7BF7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солидарно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1C7BF7" w:rsidRDefault="00344EEA" w:rsidP="001C7BF7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F7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1C7BF7">
        <w:rPr>
          <w:rFonts w:ascii="Times New Roman" w:hAnsi="Times New Roman" w:cs="Times New Roman"/>
          <w:b/>
          <w:sz w:val="24"/>
          <w:szCs w:val="24"/>
        </w:rPr>
        <w:t xml:space="preserve"> 30.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Постојање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околности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којима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настала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њену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висину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као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учинио</w:t>
      </w:r>
      <w:r w:rsidR="0029655A" w:rsidRPr="00AE438B">
        <w:rPr>
          <w:rFonts w:ascii="Times New Roman" w:hAnsi="Times New Roman" w:cs="Times New Roman"/>
          <w:sz w:val="24"/>
          <w:szCs w:val="24"/>
        </w:rPr>
        <w:t>,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утврђује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Комисија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три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члана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именује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школе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8502CB">
        <w:rPr>
          <w:rFonts w:ascii="Times New Roman" w:hAnsi="Times New Roman" w:cs="Times New Roman"/>
          <w:b/>
          <w:sz w:val="24"/>
          <w:szCs w:val="24"/>
        </w:rPr>
        <w:t xml:space="preserve"> 31.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Висина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утврђује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основу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ценовника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књиговодствене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вредности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ствари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. </w:t>
      </w: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висина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може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утврдити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овај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начин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би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проузроковало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несразмерне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трошкове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висина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утврђује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паушалном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износу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проценом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вештачењем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преко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стручног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лица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8502CB">
        <w:rPr>
          <w:rFonts w:ascii="Times New Roman" w:hAnsi="Times New Roman" w:cs="Times New Roman"/>
          <w:b/>
          <w:sz w:val="24"/>
          <w:szCs w:val="24"/>
        </w:rPr>
        <w:t xml:space="preserve"> 32.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основу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спроведеног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поступка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директор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доноси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решење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оглашава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одговорним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проузроковану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обавезује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ослобађа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одговорности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поступак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обуставља</w:t>
      </w:r>
      <w:r w:rsidR="0029655A" w:rsidRPr="00AE438B">
        <w:rPr>
          <w:rFonts w:ascii="Times New Roman" w:hAnsi="Times New Roman" w:cs="Times New Roman"/>
          <w:sz w:val="24"/>
          <w:szCs w:val="24"/>
        </w:rPr>
        <w:t>.</w:t>
      </w:r>
    </w:p>
    <w:p w:rsidR="0029655A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29655A" w:rsidRPr="008502CB">
        <w:rPr>
          <w:rFonts w:ascii="Times New Roman" w:hAnsi="Times New Roman" w:cs="Times New Roman"/>
          <w:b/>
          <w:sz w:val="24"/>
          <w:szCs w:val="24"/>
        </w:rPr>
        <w:t xml:space="preserve"> 33.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Решењем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којим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налаже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утврђује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начин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ће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</w:p>
    <w:p w:rsidR="0029655A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ком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. </w:t>
      </w: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три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месеца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накнади</w:t>
      </w:r>
      <w:r w:rsidR="0029655A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29655A" w:rsidRPr="00AE438B">
        <w:rPr>
          <w:rFonts w:ascii="Times New Roman" w:hAnsi="Times New Roman" w:cs="Times New Roman"/>
          <w:sz w:val="24"/>
          <w:szCs w:val="24"/>
        </w:rPr>
        <w:t>,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три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месеца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F37095" w:rsidRPr="00AE438B">
        <w:rPr>
          <w:rFonts w:ascii="Times New Roman" w:hAnsi="Times New Roman" w:cs="Times New Roman"/>
          <w:sz w:val="24"/>
          <w:szCs w:val="24"/>
        </w:rPr>
        <w:t>,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школа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покреће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поступак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пред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надлежним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судом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34.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оправданим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случајевима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директор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може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делимично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ослободити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накнаде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полазећи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утицаја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процес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извршавања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радних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обавеза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запослених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као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материјалног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35.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надокнадила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коју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вези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проузроковао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трећем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лицу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дужан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износ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исплаћене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надокнади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ако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проузроковао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намерно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или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крајње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непажње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36.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Против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решења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директора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приговора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Школском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одбору</w:t>
      </w:r>
      <w:r w:rsidR="00F37095" w:rsidRPr="00AE438B">
        <w:rPr>
          <w:rFonts w:ascii="Times New Roman" w:hAnsi="Times New Roman" w:cs="Times New Roman"/>
          <w:sz w:val="24"/>
          <w:szCs w:val="24"/>
        </w:rPr>
        <w:t>,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15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достављања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одлуке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Школски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одбор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дужан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15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донесе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одлуку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уложеном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приговору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C76719" w:rsidRDefault="00C76719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C76719" w:rsidRPr="00AE438B" w:rsidRDefault="00C76719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7095" w:rsidRPr="00AE438B" w:rsidRDefault="00F37095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37.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Рок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застарелости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потраживања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износи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3 </w:t>
      </w:r>
      <w:r w:rsidRPr="00AE438B">
        <w:rPr>
          <w:rFonts w:ascii="Times New Roman" w:hAnsi="Times New Roman" w:cs="Times New Roman"/>
          <w:sz w:val="24"/>
          <w:szCs w:val="24"/>
        </w:rPr>
        <w:t>године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почиње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тече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сазнања</w:t>
      </w:r>
      <w:r w:rsidR="00837D6A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учиниоца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Када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проузрокована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кривичним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делом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кривично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гоњење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предвиђен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дужи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рок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застарелости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захтев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накнаду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штете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према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лицу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застарева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када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истекне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време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застарелости</w:t>
      </w:r>
      <w:r w:rsidR="00837D6A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кривичног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гоњења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AE438B" w:rsidRDefault="00F37095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F37095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ЗАВРШНЕ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2CB">
        <w:rPr>
          <w:rFonts w:ascii="Times New Roman" w:hAnsi="Times New Roman" w:cs="Times New Roman"/>
          <w:b/>
          <w:sz w:val="24"/>
          <w:szCs w:val="24"/>
        </w:rPr>
        <w:t>ОДРЕДБЕ</w:t>
      </w:r>
    </w:p>
    <w:p w:rsidR="00EA3B6A" w:rsidRPr="008502CB" w:rsidRDefault="00EA3B6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38.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Овај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ступа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снагу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осмог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објављивању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огласној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табли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.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све</w:t>
      </w:r>
    </w:p>
    <w:p w:rsidR="00F37095" w:rsidRPr="00AE438B" w:rsidRDefault="00344EEA" w:rsidP="003F60A8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што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није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регулисано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овим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Правилником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примењиваће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одредбе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Закона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раду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Закона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основама</w:t>
      </w:r>
      <w:r w:rsidR="008502C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система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образовања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васпитања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>,</w:t>
      </w:r>
      <w:r w:rsidR="003F60A8">
        <w:rPr>
          <w:rFonts w:ascii="Times New Roman" w:hAnsi="Times New Roman" w:cs="Times New Roman"/>
          <w:sz w:val="24"/>
          <w:szCs w:val="24"/>
        </w:rPr>
        <w:t xml:space="preserve"> Закона о општем управном поступку,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Посебног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колективног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уговора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основним</w:t>
      </w:r>
      <w:r w:rsidR="008502C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средњим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школама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домовима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ученика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Статута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школе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39.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Дисциплински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поступци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започети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ступања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снагу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овог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окончаће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по</w:t>
      </w:r>
    </w:p>
    <w:p w:rsidR="00F37095" w:rsidRPr="00AE438B" w:rsidRDefault="00344EE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одредбама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закона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односно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општег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акта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, </w:t>
      </w:r>
      <w:r w:rsidRPr="00AE438B">
        <w:rPr>
          <w:rFonts w:ascii="Times New Roman" w:hAnsi="Times New Roman" w:cs="Times New Roman"/>
          <w:sz w:val="24"/>
          <w:szCs w:val="24"/>
        </w:rPr>
        <w:t>који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важили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ступања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снагу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овог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Правилника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F37095" w:rsidRPr="008502CB" w:rsidRDefault="00344EEA" w:rsidP="008502CB">
      <w:pPr>
        <w:pStyle w:val="a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CB">
        <w:rPr>
          <w:rFonts w:ascii="Times New Roman" w:hAnsi="Times New Roman" w:cs="Times New Roman"/>
          <w:b/>
          <w:sz w:val="24"/>
          <w:szCs w:val="24"/>
        </w:rPr>
        <w:t>Члан</w:t>
      </w:r>
      <w:r w:rsidR="00F37095" w:rsidRPr="008502CB">
        <w:rPr>
          <w:rFonts w:ascii="Times New Roman" w:hAnsi="Times New Roman" w:cs="Times New Roman"/>
          <w:b/>
          <w:sz w:val="24"/>
          <w:szCs w:val="24"/>
        </w:rPr>
        <w:t xml:space="preserve"> 40.</w:t>
      </w:r>
    </w:p>
    <w:p w:rsidR="00F37095" w:rsidRDefault="00344EEA" w:rsidP="00915A0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  <w:r w:rsidRPr="00AE438B">
        <w:rPr>
          <w:rFonts w:ascii="Times New Roman" w:hAnsi="Times New Roman" w:cs="Times New Roman"/>
          <w:sz w:val="24"/>
          <w:szCs w:val="24"/>
        </w:rPr>
        <w:t>Ступањем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на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снагу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овог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престаје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да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важи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Правилник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дисциплинској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материјалној</w:t>
      </w:r>
      <w:r w:rsidR="008502C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одговорности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запослених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број</w:t>
      </w:r>
      <w:r w:rsidR="00644470">
        <w:rPr>
          <w:rFonts w:ascii="Times New Roman" w:hAnsi="Times New Roman" w:cs="Times New Roman"/>
          <w:sz w:val="24"/>
          <w:szCs w:val="24"/>
        </w:rPr>
        <w:t xml:space="preserve"> 712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од</w:t>
      </w:r>
      <w:r w:rsidR="00644470">
        <w:rPr>
          <w:rFonts w:ascii="Times New Roman" w:hAnsi="Times New Roman" w:cs="Times New Roman"/>
          <w:sz w:val="24"/>
          <w:szCs w:val="24"/>
        </w:rPr>
        <w:t xml:space="preserve"> 20.12.2013.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Pr="00AE438B">
        <w:rPr>
          <w:rFonts w:ascii="Times New Roman" w:hAnsi="Times New Roman" w:cs="Times New Roman"/>
          <w:sz w:val="24"/>
          <w:szCs w:val="24"/>
        </w:rPr>
        <w:t>године</w:t>
      </w:r>
      <w:r w:rsidR="00F37095" w:rsidRPr="00AE438B">
        <w:rPr>
          <w:rFonts w:ascii="Times New Roman" w:hAnsi="Times New Roman" w:cs="Times New Roman"/>
          <w:sz w:val="24"/>
          <w:szCs w:val="24"/>
        </w:rPr>
        <w:t>.</w:t>
      </w:r>
    </w:p>
    <w:p w:rsidR="003C06DA" w:rsidRDefault="003C06DA" w:rsidP="00915A06">
      <w:pPr>
        <w:pStyle w:val="a2"/>
        <w:jc w:val="both"/>
        <w:rPr>
          <w:rFonts w:ascii="Times New Roman" w:hAnsi="Times New Roman" w:cs="Times New Roman"/>
          <w:sz w:val="24"/>
          <w:szCs w:val="24"/>
        </w:rPr>
      </w:pPr>
    </w:p>
    <w:p w:rsidR="008502CB" w:rsidRDefault="003C06DA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Оваj Правилник ступа на снагу осмог дана од дана обjављивања на огласноj табли Школe.</w:t>
      </w:r>
    </w:p>
    <w:p w:rsidR="008502CB" w:rsidRPr="00AE438B" w:rsidRDefault="008502CB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p w:rsidR="00722873" w:rsidRDefault="008502CB" w:rsidP="008F24E1">
      <w:pPr>
        <w:pStyle w:val="a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37095" w:rsidRPr="00AE438B" w:rsidRDefault="00722873" w:rsidP="008F24E1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02CB">
        <w:rPr>
          <w:rFonts w:ascii="Times New Roman" w:hAnsi="Times New Roman" w:cs="Times New Roman"/>
          <w:sz w:val="24"/>
          <w:szCs w:val="24"/>
        </w:rPr>
        <w:t xml:space="preserve"> </w:t>
      </w:r>
      <w:r w:rsidR="00F37095" w:rsidRPr="00AE438B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AE438B">
        <w:rPr>
          <w:rFonts w:ascii="Times New Roman" w:hAnsi="Times New Roman" w:cs="Times New Roman"/>
          <w:sz w:val="24"/>
          <w:szCs w:val="24"/>
        </w:rPr>
        <w:t>Председни</w:t>
      </w:r>
      <w:r w:rsidR="00344EEA" w:rsidRPr="00AE438B">
        <w:rPr>
          <w:rFonts w:ascii="Times New Roman" w:hAnsi="Times New Roman" w:cs="Times New Roman"/>
          <w:sz w:val="24"/>
          <w:szCs w:val="24"/>
          <w:lang w:val="sr-Latn-RS"/>
        </w:rPr>
        <w:t>к Школског одбора</w:t>
      </w:r>
    </w:p>
    <w:p w:rsidR="008502CB" w:rsidRDefault="00344EEA" w:rsidP="008F24E1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 w:rsidRPr="00AE438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</w:t>
      </w:r>
      <w:r w:rsidR="008502CB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AE438B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344EEA" w:rsidRPr="00AE438B" w:rsidRDefault="008502CB" w:rsidP="008F24E1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</w:t>
      </w:r>
      <w:r w:rsidR="0072287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344EEA" w:rsidRPr="00AE438B">
        <w:rPr>
          <w:rFonts w:ascii="Times New Roman" w:hAnsi="Times New Roman" w:cs="Times New Roman"/>
          <w:sz w:val="24"/>
          <w:szCs w:val="24"/>
          <w:lang w:val="sr-Latn-RS"/>
        </w:rPr>
        <w:t xml:space="preserve">  Иван Булајић</w:t>
      </w:r>
    </w:p>
    <w:p w:rsidR="00EB6DFE" w:rsidRDefault="00EB6DFE" w:rsidP="00EB6DFE"/>
    <w:p w:rsidR="00EB6DFE" w:rsidRDefault="00EB6DFE" w:rsidP="00EB6D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Правилник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 под деловодним бројем </w:t>
      </w:r>
      <w:r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објављен  на огласној табли Школе дана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.године, а ступи</w:t>
      </w:r>
      <w:r>
        <w:rPr>
          <w:rFonts w:ascii="Times New Roman" w:hAnsi="Times New Roman" w:cs="Times New Roman"/>
          <w:sz w:val="24"/>
          <w:szCs w:val="24"/>
          <w:lang w:val="sr-Latn-R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снагу дана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2018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</w:p>
    <w:p w:rsidR="00EB6DFE" w:rsidRDefault="00EB6DFE" w:rsidP="00EB6D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</w:t>
      </w:r>
    </w:p>
    <w:p w:rsidR="00EB6DFE" w:rsidRDefault="00EB6DFE" w:rsidP="00EB6D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Секретар школе</w:t>
      </w:r>
    </w:p>
    <w:p w:rsidR="00EB6DFE" w:rsidRDefault="00EB6DFE" w:rsidP="00EB6D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Јелена Вујић</w:t>
      </w:r>
    </w:p>
    <w:p w:rsidR="00EB6DFE" w:rsidRDefault="00EB6DFE" w:rsidP="00EB6DF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9655A" w:rsidRPr="00AE438B" w:rsidRDefault="0029655A" w:rsidP="008F24E1">
      <w:pPr>
        <w:pStyle w:val="a2"/>
        <w:rPr>
          <w:rFonts w:ascii="Times New Roman" w:hAnsi="Times New Roman" w:cs="Times New Roman"/>
          <w:sz w:val="24"/>
          <w:szCs w:val="24"/>
        </w:rPr>
      </w:pPr>
    </w:p>
    <w:sectPr w:rsidR="0029655A" w:rsidRPr="00AE438B" w:rsidSect="00BD197E">
      <w:footerReference w:type="default" r:id="rId9"/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B2" w:rsidRDefault="003A67B2" w:rsidP="00EA2718">
      <w:pPr>
        <w:spacing w:after="0" w:line="240" w:lineRule="auto"/>
      </w:pPr>
      <w:r>
        <w:separator/>
      </w:r>
    </w:p>
  </w:endnote>
  <w:endnote w:type="continuationSeparator" w:id="0">
    <w:p w:rsidR="003A67B2" w:rsidRDefault="003A67B2" w:rsidP="00E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25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718" w:rsidRDefault="00EA27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718" w:rsidRDefault="00EA2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B2" w:rsidRDefault="003A67B2" w:rsidP="00EA2718">
      <w:pPr>
        <w:spacing w:after="0" w:line="240" w:lineRule="auto"/>
      </w:pPr>
      <w:r>
        <w:separator/>
      </w:r>
    </w:p>
  </w:footnote>
  <w:footnote w:type="continuationSeparator" w:id="0">
    <w:p w:rsidR="003A67B2" w:rsidRDefault="003A67B2" w:rsidP="00EA2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B"/>
    <w:rsid w:val="0001263E"/>
    <w:rsid w:val="00022F30"/>
    <w:rsid w:val="00030871"/>
    <w:rsid w:val="000500BB"/>
    <w:rsid w:val="0006407C"/>
    <w:rsid w:val="00071001"/>
    <w:rsid w:val="000725A4"/>
    <w:rsid w:val="00085FB9"/>
    <w:rsid w:val="000D53AE"/>
    <w:rsid w:val="000E1E35"/>
    <w:rsid w:val="000E680A"/>
    <w:rsid w:val="00112985"/>
    <w:rsid w:val="001315B2"/>
    <w:rsid w:val="00131CF1"/>
    <w:rsid w:val="0013524A"/>
    <w:rsid w:val="0015588E"/>
    <w:rsid w:val="001828F7"/>
    <w:rsid w:val="001860DB"/>
    <w:rsid w:val="001A0F0D"/>
    <w:rsid w:val="001A41BF"/>
    <w:rsid w:val="001A6F24"/>
    <w:rsid w:val="001A7A80"/>
    <w:rsid w:val="001B07CD"/>
    <w:rsid w:val="001B4DCC"/>
    <w:rsid w:val="001C12D0"/>
    <w:rsid w:val="001C7BF7"/>
    <w:rsid w:val="001D6367"/>
    <w:rsid w:val="001D7013"/>
    <w:rsid w:val="00204BC7"/>
    <w:rsid w:val="002332AD"/>
    <w:rsid w:val="00280D26"/>
    <w:rsid w:val="0029655A"/>
    <w:rsid w:val="002B1A43"/>
    <w:rsid w:val="002B22E8"/>
    <w:rsid w:val="002C11C3"/>
    <w:rsid w:val="002F24E1"/>
    <w:rsid w:val="00301B2B"/>
    <w:rsid w:val="00317279"/>
    <w:rsid w:val="00333B0E"/>
    <w:rsid w:val="00344EEA"/>
    <w:rsid w:val="0035653B"/>
    <w:rsid w:val="00386134"/>
    <w:rsid w:val="003A67B2"/>
    <w:rsid w:val="003C06DA"/>
    <w:rsid w:val="003F12A5"/>
    <w:rsid w:val="003F60A8"/>
    <w:rsid w:val="00427DA7"/>
    <w:rsid w:val="0044658E"/>
    <w:rsid w:val="004612EA"/>
    <w:rsid w:val="00464514"/>
    <w:rsid w:val="0049780F"/>
    <w:rsid w:val="00497F9E"/>
    <w:rsid w:val="004B7C4A"/>
    <w:rsid w:val="004D557B"/>
    <w:rsid w:val="004F7D63"/>
    <w:rsid w:val="005009C8"/>
    <w:rsid w:val="0051783F"/>
    <w:rsid w:val="00524F4F"/>
    <w:rsid w:val="00526CB8"/>
    <w:rsid w:val="00536E26"/>
    <w:rsid w:val="005405DE"/>
    <w:rsid w:val="00544813"/>
    <w:rsid w:val="00561A66"/>
    <w:rsid w:val="00562CA3"/>
    <w:rsid w:val="0058232B"/>
    <w:rsid w:val="00591288"/>
    <w:rsid w:val="00596935"/>
    <w:rsid w:val="005B0DF9"/>
    <w:rsid w:val="005B410A"/>
    <w:rsid w:val="005B6794"/>
    <w:rsid w:val="005D7238"/>
    <w:rsid w:val="0060127F"/>
    <w:rsid w:val="006046B9"/>
    <w:rsid w:val="00611CD2"/>
    <w:rsid w:val="006174D2"/>
    <w:rsid w:val="006227E7"/>
    <w:rsid w:val="00623CB8"/>
    <w:rsid w:val="00644470"/>
    <w:rsid w:val="00663053"/>
    <w:rsid w:val="006A0769"/>
    <w:rsid w:val="006A1496"/>
    <w:rsid w:val="006A1DAF"/>
    <w:rsid w:val="006A3090"/>
    <w:rsid w:val="006B7F94"/>
    <w:rsid w:val="006C1A18"/>
    <w:rsid w:val="006C201A"/>
    <w:rsid w:val="006E0240"/>
    <w:rsid w:val="006F33BF"/>
    <w:rsid w:val="00704C17"/>
    <w:rsid w:val="00722873"/>
    <w:rsid w:val="007249E4"/>
    <w:rsid w:val="00726A9A"/>
    <w:rsid w:val="00726F58"/>
    <w:rsid w:val="007320E7"/>
    <w:rsid w:val="007678D4"/>
    <w:rsid w:val="00771E6B"/>
    <w:rsid w:val="00774492"/>
    <w:rsid w:val="00786ECE"/>
    <w:rsid w:val="007D26C3"/>
    <w:rsid w:val="007E322B"/>
    <w:rsid w:val="007F0A42"/>
    <w:rsid w:val="007F2568"/>
    <w:rsid w:val="007F54EB"/>
    <w:rsid w:val="008025EE"/>
    <w:rsid w:val="00812EBD"/>
    <w:rsid w:val="00837D6A"/>
    <w:rsid w:val="00841FAB"/>
    <w:rsid w:val="00842AB3"/>
    <w:rsid w:val="008460D3"/>
    <w:rsid w:val="008502CB"/>
    <w:rsid w:val="00856746"/>
    <w:rsid w:val="008573DD"/>
    <w:rsid w:val="00883291"/>
    <w:rsid w:val="0089597D"/>
    <w:rsid w:val="008B4354"/>
    <w:rsid w:val="008B6EDA"/>
    <w:rsid w:val="008C4C78"/>
    <w:rsid w:val="008E001C"/>
    <w:rsid w:val="008E767A"/>
    <w:rsid w:val="008F24E1"/>
    <w:rsid w:val="008F2905"/>
    <w:rsid w:val="008F47B9"/>
    <w:rsid w:val="008F6F7A"/>
    <w:rsid w:val="00915A06"/>
    <w:rsid w:val="00924E26"/>
    <w:rsid w:val="00966E70"/>
    <w:rsid w:val="009711F8"/>
    <w:rsid w:val="009827F2"/>
    <w:rsid w:val="009B4598"/>
    <w:rsid w:val="009C5CE2"/>
    <w:rsid w:val="009C6B7E"/>
    <w:rsid w:val="009E6D8D"/>
    <w:rsid w:val="00A05ACD"/>
    <w:rsid w:val="00A06A3F"/>
    <w:rsid w:val="00A1577B"/>
    <w:rsid w:val="00A24E4F"/>
    <w:rsid w:val="00A842FC"/>
    <w:rsid w:val="00AA1A50"/>
    <w:rsid w:val="00AB23B1"/>
    <w:rsid w:val="00AC3F4D"/>
    <w:rsid w:val="00AE438B"/>
    <w:rsid w:val="00B05B51"/>
    <w:rsid w:val="00B371BB"/>
    <w:rsid w:val="00B4313C"/>
    <w:rsid w:val="00B43D86"/>
    <w:rsid w:val="00B77C92"/>
    <w:rsid w:val="00B86EDD"/>
    <w:rsid w:val="00B9581A"/>
    <w:rsid w:val="00BD00B6"/>
    <w:rsid w:val="00BD197E"/>
    <w:rsid w:val="00BD3650"/>
    <w:rsid w:val="00BE03FA"/>
    <w:rsid w:val="00BF7E4A"/>
    <w:rsid w:val="00C279F1"/>
    <w:rsid w:val="00C46D5A"/>
    <w:rsid w:val="00C54E19"/>
    <w:rsid w:val="00C637EA"/>
    <w:rsid w:val="00C756D1"/>
    <w:rsid w:val="00C76719"/>
    <w:rsid w:val="00CD5486"/>
    <w:rsid w:val="00D009D9"/>
    <w:rsid w:val="00D11266"/>
    <w:rsid w:val="00D167A6"/>
    <w:rsid w:val="00D40FEC"/>
    <w:rsid w:val="00D5587B"/>
    <w:rsid w:val="00D755E0"/>
    <w:rsid w:val="00DA121B"/>
    <w:rsid w:val="00DE02BE"/>
    <w:rsid w:val="00DE38F3"/>
    <w:rsid w:val="00DF02FB"/>
    <w:rsid w:val="00E10C03"/>
    <w:rsid w:val="00E21D5D"/>
    <w:rsid w:val="00E36C79"/>
    <w:rsid w:val="00E441B8"/>
    <w:rsid w:val="00E5389F"/>
    <w:rsid w:val="00E94651"/>
    <w:rsid w:val="00EA2718"/>
    <w:rsid w:val="00EA3B6A"/>
    <w:rsid w:val="00EB6DFE"/>
    <w:rsid w:val="00EC3341"/>
    <w:rsid w:val="00ED00E1"/>
    <w:rsid w:val="00F006D2"/>
    <w:rsid w:val="00F10992"/>
    <w:rsid w:val="00F219EF"/>
    <w:rsid w:val="00F37095"/>
    <w:rsid w:val="00F37E15"/>
    <w:rsid w:val="00F40DF1"/>
    <w:rsid w:val="00F8237E"/>
    <w:rsid w:val="00FA5CE5"/>
    <w:rsid w:val="00FB62BC"/>
    <w:rsid w:val="00FC35B2"/>
    <w:rsid w:val="00FD0CCF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80D26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8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B6EDA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EA27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EA2718"/>
  </w:style>
  <w:style w:type="paragraph" w:styleId="a5">
    <w:name w:val="footer"/>
    <w:basedOn w:val="Normal"/>
    <w:link w:val="Char1"/>
    <w:uiPriority w:val="99"/>
    <w:unhideWhenUsed/>
    <w:rsid w:val="00EA27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EA2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80D26"/>
    <w:pPr>
      <w:spacing w:after="0" w:line="240" w:lineRule="auto"/>
    </w:pPr>
  </w:style>
  <w:style w:type="paragraph" w:styleId="a3">
    <w:name w:val="Balloon Text"/>
    <w:basedOn w:val="Normal"/>
    <w:link w:val="Char"/>
    <w:uiPriority w:val="99"/>
    <w:semiHidden/>
    <w:unhideWhenUsed/>
    <w:rsid w:val="008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8B6EDA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0"/>
    <w:uiPriority w:val="99"/>
    <w:unhideWhenUsed/>
    <w:rsid w:val="00EA27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EA2718"/>
  </w:style>
  <w:style w:type="paragraph" w:styleId="a5">
    <w:name w:val="footer"/>
    <w:basedOn w:val="Normal"/>
    <w:link w:val="Char1"/>
    <w:uiPriority w:val="99"/>
    <w:unhideWhenUsed/>
    <w:rsid w:val="00EA27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EA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A817-BD0F-4AAD-BFD9-7CF9D49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2018-03-30T07:34:00Z</dcterms:created>
  <dcterms:modified xsi:type="dcterms:W3CDTF">2018-03-30T07:34:00Z</dcterms:modified>
</cp:coreProperties>
</file>