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98" w:rsidRPr="000D7A49" w:rsidRDefault="00167B98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sz w:val="24"/>
          <w:szCs w:val="24"/>
          <w:lang w:val="sr-Latn-RS"/>
        </w:rPr>
        <w:t>Основна школа ..Надежда Петровић’’</w:t>
      </w:r>
      <w:r w:rsidR="00F72EDF">
        <w:rPr>
          <w:rFonts w:ascii="Times New Roman" w:hAnsi="Times New Roman" w:cs="Times New Roman"/>
          <w:sz w:val="24"/>
          <w:szCs w:val="24"/>
          <w:lang w:val="sr-Latn-RS"/>
        </w:rPr>
        <w:t>, Велика Плана 11320</w:t>
      </w:r>
    </w:p>
    <w:p w:rsidR="00167B98" w:rsidRPr="00D155AD" w:rsidRDefault="001256DF" w:rsidP="00167B98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Број и датум</w:t>
      </w:r>
      <w:r w:rsidRPr="00D1174E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D1174E" w:rsidRPr="00D1174E">
        <w:rPr>
          <w:rFonts w:ascii="Times New Roman" w:hAnsi="Times New Roman" w:cs="Times New Roman"/>
          <w:sz w:val="24"/>
          <w:szCs w:val="24"/>
          <w:lang w:val="sr-Latn-RS"/>
        </w:rPr>
        <w:t>193 од 11.03</w:t>
      </w:r>
      <w:r w:rsidRPr="00D1174E">
        <w:rPr>
          <w:rFonts w:ascii="Times New Roman" w:hAnsi="Times New Roman" w:cs="Times New Roman"/>
          <w:sz w:val="24"/>
          <w:szCs w:val="24"/>
          <w:lang w:val="sr-Latn-RS"/>
        </w:rPr>
        <w:t>.2020</w:t>
      </w:r>
      <w:r w:rsidR="00167B98" w:rsidRPr="00D1174E">
        <w:rPr>
          <w:rFonts w:ascii="Times New Roman" w:hAnsi="Times New Roman" w:cs="Times New Roman"/>
          <w:sz w:val="24"/>
          <w:szCs w:val="24"/>
          <w:lang w:val="sr-Latn-RS"/>
        </w:rPr>
        <w:t>.год.</w:t>
      </w:r>
      <w:bookmarkStart w:id="0" w:name="_GoBack"/>
      <w:bookmarkEnd w:id="0"/>
    </w:p>
    <w:p w:rsidR="00167B98" w:rsidRPr="000D7A49" w:rsidRDefault="00167B98" w:rsidP="00423037">
      <w:pPr>
        <w:tabs>
          <w:tab w:val="center" w:pos="4961"/>
          <w:tab w:val="left" w:pos="8610"/>
        </w:tabs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ОБАВЕШТЕЊЕ О ЗАКЉУЧЕ</w:t>
      </w:r>
      <w:r w:rsidR="00073AB4">
        <w:rPr>
          <w:rFonts w:ascii="Times New Roman" w:hAnsi="Times New Roman" w:cs="Times New Roman"/>
          <w:b/>
          <w:sz w:val="24"/>
          <w:szCs w:val="24"/>
          <w:lang w:val="sr-Latn-RS"/>
        </w:rPr>
        <w:t>НОМ УГОВОРУ</w:t>
      </w:r>
    </w:p>
    <w:p w:rsidR="00167B98" w:rsidRPr="000D7A49" w:rsidRDefault="00167B98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Назив наручиоца: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 Основна школа ,,Надежда Петровић’</w:t>
      </w:r>
    </w:p>
    <w:p w:rsidR="00167B98" w:rsidRPr="000D7A49" w:rsidRDefault="00167B98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Адреса наручиоца:  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 Основна школа ,,Надежда Петровић’’ , Ул.10.октобар бр.54, 11320 Велика Плана</w:t>
      </w:r>
    </w:p>
    <w:p w:rsidR="00167B98" w:rsidRPr="000D7A49" w:rsidRDefault="00167B98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Интернет страница наручиоца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hyperlink r:id="rId8" w:history="1">
        <w:r w:rsidRPr="000D7A49">
          <w:rPr>
            <w:rStyle w:val="a2"/>
            <w:rFonts w:ascii="Times New Roman" w:hAnsi="Times New Roman" w:cs="Times New Roman"/>
            <w:sz w:val="24"/>
            <w:szCs w:val="24"/>
            <w:lang w:val="sr-Latn-RS"/>
          </w:rPr>
          <w:t>osnadezda@gmail.com</w:t>
        </w:r>
      </w:hyperlink>
    </w:p>
    <w:p w:rsidR="00167B98" w:rsidRPr="000D7A49" w:rsidRDefault="00167B98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Врста наручиоца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>: установа</w:t>
      </w:r>
    </w:p>
    <w:p w:rsidR="00D155AD" w:rsidRDefault="00167B98" w:rsidP="00D155AD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155AD">
        <w:rPr>
          <w:rFonts w:ascii="Times New Roman" w:hAnsi="Times New Roman" w:cs="Times New Roman"/>
          <w:b/>
          <w:sz w:val="24"/>
          <w:szCs w:val="24"/>
          <w:lang w:val="sr-Latn-RS"/>
        </w:rPr>
        <w:t>Врста предмета</w:t>
      </w:r>
      <w:r w:rsidR="001256DF" w:rsidRPr="00D155A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D155AD" w:rsidRPr="00D155AD">
        <w:rPr>
          <w:rFonts w:ascii="Times New Roman" w:hAnsi="Times New Roman" w:cs="Times New Roman"/>
          <w:sz w:val="24"/>
          <w:szCs w:val="24"/>
          <w:lang w:val="sr-Latn-RS"/>
        </w:rPr>
        <w:t>набавка туристичких услуга за организовање екскурзије за децу припремног</w:t>
      </w:r>
      <w:r w:rsidR="00D155AD">
        <w:rPr>
          <w:rFonts w:ascii="Times New Roman" w:hAnsi="Times New Roman" w:cs="Times New Roman"/>
          <w:sz w:val="24"/>
          <w:szCs w:val="24"/>
          <w:lang w:val="sr-Latn-RS"/>
        </w:rPr>
        <w:t xml:space="preserve"> предшк</w:t>
      </w:r>
      <w:r w:rsidR="00D155AD">
        <w:rPr>
          <w:rFonts w:ascii="Times New Roman" w:hAnsi="Times New Roman" w:cs="Times New Roman"/>
          <w:sz w:val="24"/>
          <w:szCs w:val="24"/>
          <w:lang w:val="sr-Latn-RS"/>
        </w:rPr>
        <w:t>олског одељења и ученика од 1.- 4. и 5.-8.</w:t>
      </w:r>
      <w:r w:rsidR="00D155AD">
        <w:rPr>
          <w:rFonts w:ascii="Times New Roman" w:hAnsi="Times New Roman" w:cs="Times New Roman"/>
          <w:sz w:val="24"/>
          <w:szCs w:val="24"/>
          <w:lang w:val="sr-Latn-RS"/>
        </w:rPr>
        <w:t>разреда. Јавна набавка је обликовна по партијама и то:</w:t>
      </w:r>
    </w:p>
    <w:p w:rsidR="00AC3E09" w:rsidRDefault="00AC3E09" w:rsidP="00AC3E09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Партија 1 – једнодневна екскурзија за децу припремног предшколског програма;</w:t>
      </w:r>
    </w:p>
    <w:p w:rsidR="00AC3E09" w:rsidRDefault="00AC3E09" w:rsidP="00AC3E09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Партија 2 – једнодневна екскурзија за ученике од 1.-4.разреда;</w:t>
      </w:r>
    </w:p>
    <w:p w:rsidR="00AC3E09" w:rsidRDefault="00AC3E09" w:rsidP="00AC3E09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Партија 3 – дводневна екскурзија за ученике од 5.-8.разреда.</w:t>
      </w:r>
    </w:p>
    <w:p w:rsidR="001256DF" w:rsidRPr="00AC3E09" w:rsidRDefault="00AC3E09" w:rsidP="00AC3E09">
      <w:pPr>
        <w:pStyle w:val="a3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075AC">
        <w:rPr>
          <w:rFonts w:ascii="Times New Roman" w:hAnsi="Times New Roman" w:cs="Times New Roman"/>
          <w:sz w:val="24"/>
          <w:szCs w:val="24"/>
          <w:lang w:val="en"/>
        </w:rPr>
        <w:t>Назив и ознака из Општег речника набавке</w:t>
      </w:r>
      <w:r>
        <w:rPr>
          <w:rFonts w:ascii="Times New Roman" w:hAnsi="Times New Roman" w:cs="Times New Roman"/>
          <w:sz w:val="24"/>
          <w:szCs w:val="24"/>
          <w:lang w:val="en"/>
        </w:rPr>
        <w:t>: 63516000 – услуге организовања путовања.</w:t>
      </w:r>
    </w:p>
    <w:p w:rsidR="00FA63B9" w:rsidRDefault="00167B98" w:rsidP="0016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Уговорена вредност: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FA63B9">
        <w:rPr>
          <w:rFonts w:ascii="Times New Roman" w:eastAsia="Times New Roman" w:hAnsi="Times New Roman" w:cs="Times New Roman"/>
          <w:sz w:val="24"/>
          <w:szCs w:val="24"/>
          <w:lang w:val="sr-Latn-RS"/>
        </w:rPr>
        <w:t>Партија 1</w:t>
      </w:r>
      <w:r w:rsidR="00BF560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256D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– </w:t>
      </w:r>
      <w:r w:rsidR="009378EE">
        <w:rPr>
          <w:rFonts w:ascii="Times New Roman" w:eastAsia="Times New Roman" w:hAnsi="Times New Roman" w:cs="Times New Roman"/>
          <w:sz w:val="24"/>
          <w:szCs w:val="24"/>
          <w:lang w:val="sr-Latn-RS"/>
        </w:rPr>
        <w:t>29.576,35</w:t>
      </w:r>
      <w:r w:rsidR="00C2218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 без ПДВ-а,30.305,00</w:t>
      </w:r>
      <w:r w:rsidR="00D534F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 са ПДВ-ом</w:t>
      </w:r>
    </w:p>
    <w:p w:rsidR="00D534F3" w:rsidRDefault="00D534F3" w:rsidP="00D5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Партија </w:t>
      </w:r>
      <w:r w:rsidR="001256D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2 –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22186">
        <w:rPr>
          <w:rFonts w:ascii="Times New Roman" w:eastAsia="Times New Roman" w:hAnsi="Times New Roman" w:cs="Times New Roman"/>
          <w:sz w:val="24"/>
          <w:szCs w:val="24"/>
          <w:lang w:val="sr-Latn-RS"/>
        </w:rPr>
        <w:t>138.701,85 динара без ПДВ-а, 158.200,00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 са ПДВ-ом</w:t>
      </w:r>
    </w:p>
    <w:p w:rsidR="00FA63B9" w:rsidRDefault="00D534F3" w:rsidP="0016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</w:t>
      </w:r>
      <w:r w:rsidR="001256D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Партија 3 – </w:t>
      </w:r>
      <w:r w:rsidR="00C22186">
        <w:rPr>
          <w:rFonts w:ascii="Times New Roman" w:eastAsia="Times New Roman" w:hAnsi="Times New Roman" w:cs="Times New Roman"/>
          <w:sz w:val="24"/>
          <w:szCs w:val="24"/>
          <w:lang w:val="sr-Latn-RS"/>
        </w:rPr>
        <w:t>643.950,00</w:t>
      </w:r>
      <w:r w:rsidR="00756B3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 без ПДВ-а, </w:t>
      </w:r>
      <w:r w:rsidR="00C22186">
        <w:rPr>
          <w:rFonts w:ascii="Times New Roman" w:eastAsia="Times New Roman" w:hAnsi="Times New Roman" w:cs="Times New Roman"/>
          <w:sz w:val="24"/>
          <w:szCs w:val="24"/>
          <w:lang w:val="sr-Latn-RS"/>
        </w:rPr>
        <w:t>772.740,00</w:t>
      </w:r>
      <w:r w:rsidR="0061274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 са ПДВ-ом</w:t>
      </w:r>
    </w:p>
    <w:p w:rsidR="00167B98" w:rsidRPr="000D7A49" w:rsidRDefault="00167B98" w:rsidP="00167B98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Критеријум за доделу уговора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најнижа понуђена цена </w:t>
      </w:r>
    </w:p>
    <w:p w:rsidR="00167B98" w:rsidRDefault="00046312" w:rsidP="00167B98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Број примљених понуда:  3 (три</w:t>
      </w:r>
      <w:r w:rsidR="009F62AE">
        <w:rPr>
          <w:rFonts w:ascii="Times New Roman" w:eastAsia="Times New Roman" w:hAnsi="Times New Roman" w:cs="Times New Roman"/>
          <w:sz w:val="24"/>
          <w:szCs w:val="24"/>
          <w:lang w:val="sr-Latn-RS"/>
        </w:rPr>
        <w:t>) за партију 1</w:t>
      </w:r>
    </w:p>
    <w:p w:rsidR="009F62AE" w:rsidRDefault="009F62AE" w:rsidP="00167B98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</w:t>
      </w:r>
      <w:r w:rsidR="003D427B">
        <w:rPr>
          <w:rFonts w:ascii="Times New Roman" w:eastAsia="Times New Roman" w:hAnsi="Times New Roman" w:cs="Times New Roman"/>
          <w:sz w:val="24"/>
          <w:szCs w:val="24"/>
          <w:lang w:val="sr-Latn-RS"/>
        </w:rPr>
        <w:t>3 (три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) за партију 2</w:t>
      </w:r>
    </w:p>
    <w:p w:rsidR="00167B98" w:rsidRPr="000D7A49" w:rsidRDefault="009F62AE" w:rsidP="00167B98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</w:t>
      </w:r>
      <w:r w:rsidR="00046312">
        <w:rPr>
          <w:rFonts w:ascii="Times New Roman" w:eastAsia="Times New Roman" w:hAnsi="Times New Roman" w:cs="Times New Roman"/>
          <w:sz w:val="24"/>
          <w:szCs w:val="24"/>
          <w:lang w:val="sr-Latn-RS"/>
        </w:rPr>
        <w:t>3 (три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) за партију 3</w:t>
      </w:r>
    </w:p>
    <w:p w:rsidR="002B0208" w:rsidRDefault="00C14CC1" w:rsidP="002B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</w:t>
      </w:r>
      <w:r w:rsidR="00167B98"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Највиша: </w:t>
      </w:r>
      <w:r w:rsidR="004F5E9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Партија 1 – </w:t>
      </w:r>
      <w:r w:rsidR="002B020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46312">
        <w:rPr>
          <w:rFonts w:ascii="Times New Roman" w:eastAsia="Times New Roman" w:hAnsi="Times New Roman" w:cs="Times New Roman"/>
          <w:sz w:val="24"/>
          <w:szCs w:val="24"/>
          <w:lang w:val="sr-Latn-RS"/>
        </w:rPr>
        <w:t>51.744,15</w:t>
      </w:r>
      <w:r w:rsidR="004F5E9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B0208">
        <w:rPr>
          <w:rFonts w:ascii="Times New Roman" w:eastAsia="Times New Roman" w:hAnsi="Times New Roman" w:cs="Times New Roman"/>
          <w:sz w:val="24"/>
          <w:szCs w:val="24"/>
          <w:lang w:val="sr-Latn-RS"/>
        </w:rPr>
        <w:t>динара б</w:t>
      </w:r>
      <w:r w:rsidR="00046312">
        <w:rPr>
          <w:rFonts w:ascii="Times New Roman" w:eastAsia="Times New Roman" w:hAnsi="Times New Roman" w:cs="Times New Roman"/>
          <w:sz w:val="24"/>
          <w:szCs w:val="24"/>
          <w:lang w:val="sr-Latn-RS"/>
        </w:rPr>
        <w:t>ез ПДВ-а, 56.700,00</w:t>
      </w:r>
      <w:r w:rsidR="004F5E9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B0208">
        <w:rPr>
          <w:rFonts w:ascii="Times New Roman" w:eastAsia="Times New Roman" w:hAnsi="Times New Roman" w:cs="Times New Roman"/>
          <w:sz w:val="24"/>
          <w:szCs w:val="24"/>
          <w:lang w:val="sr-Latn-RS"/>
        </w:rPr>
        <w:t>динара са ПДВ-ом</w:t>
      </w:r>
    </w:p>
    <w:p w:rsidR="002B0208" w:rsidRDefault="002B0208" w:rsidP="002B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</w:t>
      </w:r>
      <w:r w:rsidR="0007362D">
        <w:rPr>
          <w:rFonts w:ascii="Times New Roman" w:eastAsia="Times New Roman" w:hAnsi="Times New Roman" w:cs="Times New Roman"/>
          <w:sz w:val="24"/>
          <w:szCs w:val="24"/>
          <w:lang w:val="sr-Latn-RS"/>
        </w:rPr>
        <w:t>Партија 2 – 164.253,48 динара без ПДВ-а, 168.720,00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 са ПДВ-ом</w:t>
      </w:r>
    </w:p>
    <w:p w:rsidR="00167B98" w:rsidRPr="000D7A49" w:rsidRDefault="002B0208" w:rsidP="0030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</w:t>
      </w:r>
      <w:r w:rsidR="00CF0244">
        <w:rPr>
          <w:rFonts w:ascii="Times New Roman" w:eastAsia="Times New Roman" w:hAnsi="Times New Roman" w:cs="Times New Roman"/>
          <w:sz w:val="24"/>
          <w:szCs w:val="24"/>
          <w:lang w:val="sr-Latn-RS"/>
        </w:rPr>
        <w:t>Партија 3 – 796.531,40 динара без ПДВ-а,806.200,00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 са ПДВ-ом</w:t>
      </w:r>
    </w:p>
    <w:p w:rsidR="00167B98" w:rsidRPr="000D7A49" w:rsidRDefault="00167B98" w:rsidP="00167B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Понуђена цена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</w:p>
    <w:p w:rsidR="00301631" w:rsidRDefault="00C14CC1" w:rsidP="0030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</w:t>
      </w:r>
      <w:r w:rsidR="0030163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B2241" w:rsidRPr="0030163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Најнижа: </w:t>
      </w:r>
      <w:r w:rsidR="00CF0244">
        <w:rPr>
          <w:rFonts w:ascii="Times New Roman" w:eastAsia="Times New Roman" w:hAnsi="Times New Roman" w:cs="Times New Roman"/>
          <w:sz w:val="24"/>
          <w:szCs w:val="24"/>
          <w:lang w:val="sr-Latn-RS"/>
        </w:rPr>
        <w:t>Партија 1 – 42.029,55 динара без ПДВ-а, 43.065,00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0163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 са ПДВ-ом</w:t>
      </w:r>
    </w:p>
    <w:p w:rsidR="00301631" w:rsidRDefault="00301631" w:rsidP="0030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</w:t>
      </w:r>
      <w:r w:rsidR="00CF0244">
        <w:rPr>
          <w:rFonts w:ascii="Times New Roman" w:eastAsia="Times New Roman" w:hAnsi="Times New Roman" w:cs="Times New Roman"/>
          <w:sz w:val="24"/>
          <w:szCs w:val="24"/>
          <w:lang w:val="sr-Latn-RS"/>
        </w:rPr>
        <w:t>Партија 2 – 139.929,30 динара без ПДВ-а,159.600,00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 са ПДВ-ом</w:t>
      </w:r>
    </w:p>
    <w:p w:rsidR="00301631" w:rsidRPr="000D7A49" w:rsidRDefault="00301631" w:rsidP="0030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</w:t>
      </w:r>
      <w:r w:rsidR="00CF0244">
        <w:rPr>
          <w:rFonts w:ascii="Times New Roman" w:eastAsia="Times New Roman" w:hAnsi="Times New Roman" w:cs="Times New Roman"/>
          <w:sz w:val="24"/>
          <w:szCs w:val="24"/>
          <w:lang w:val="sr-Latn-RS"/>
        </w:rPr>
        <w:t>Партија 3 – 704.700,00 динара без ПДВ-а, 845.640,00</w:t>
      </w:r>
      <w:r w:rsidR="000E6BF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динара са ПДВ-ом</w:t>
      </w:r>
    </w:p>
    <w:p w:rsidR="002B0208" w:rsidRPr="000D7A49" w:rsidRDefault="002B0208" w:rsidP="00167B9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EB7BB9" w:rsidRDefault="00167B98" w:rsidP="00EB7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Понуђена цена код -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EB7BB9">
        <w:rPr>
          <w:rFonts w:ascii="Times New Roman" w:eastAsia="Times New Roman" w:hAnsi="Times New Roman" w:cs="Times New Roman"/>
          <w:sz w:val="24"/>
          <w:szCs w:val="24"/>
          <w:lang w:val="sr-Latn-RS"/>
        </w:rPr>
        <w:t>Партија 1 –  51.744,15 динара без ПДВ-а, 56.700,00 динара са ПДВ-ом</w:t>
      </w:r>
    </w:p>
    <w:p w:rsidR="00EB7BB9" w:rsidRDefault="00EB7BB9" w:rsidP="00EB7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Највиша              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Партија 2 – 164.253,48 динара без ПДВ-а, 168.720,00 динара са ПДВ-ом</w:t>
      </w:r>
    </w:p>
    <w:p w:rsidR="00652074" w:rsidRPr="0025717B" w:rsidRDefault="00EB7BB9" w:rsidP="008C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Партија 3 – 796.531,40 динара без ПДВ-а,806.200,00 динара са ПДВ-ом</w:t>
      </w:r>
    </w:p>
    <w:p w:rsidR="00167B98" w:rsidRPr="000D7A49" w:rsidRDefault="00167B98" w:rsidP="0065207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прихватљивих понуда:</w:t>
      </w:r>
    </w:p>
    <w:p w:rsidR="003B5C75" w:rsidRDefault="0025717B" w:rsidP="003B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</w:t>
      </w:r>
      <w:r w:rsidR="008C651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</w:t>
      </w:r>
      <w:r w:rsidR="00F15BB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Најнижа: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="003B5C75">
        <w:rPr>
          <w:rFonts w:ascii="Times New Roman" w:eastAsia="Times New Roman" w:hAnsi="Times New Roman" w:cs="Times New Roman"/>
          <w:sz w:val="24"/>
          <w:szCs w:val="24"/>
          <w:lang w:val="sr-Latn-RS"/>
        </w:rPr>
        <w:t>Партија 1 – 42.029,55 динара без ПДВ-а, 43.065,00  динара са ПДВ-ом</w:t>
      </w:r>
    </w:p>
    <w:p w:rsidR="003B5C75" w:rsidRDefault="003B5C75" w:rsidP="003B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Партија 2 – 139.929,30 динара без ПДВ-а,159.600,00 динара са ПДВ-ом</w:t>
      </w:r>
    </w:p>
    <w:p w:rsidR="0025717B" w:rsidRDefault="003B5C75" w:rsidP="003B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Партија 3 – 704.700,00 динара без ПДВ-а, 845.640,00 динара са ПДВ-ом</w:t>
      </w:r>
    </w:p>
    <w:p w:rsidR="00167B98" w:rsidRPr="000D7A49" w:rsidRDefault="00167B98" w:rsidP="00975F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Део или вредност уговора који ће се извршити преко подизвођача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>: /</w:t>
      </w:r>
    </w:p>
    <w:p w:rsidR="00167B98" w:rsidRPr="00A96DA7" w:rsidRDefault="00167B98" w:rsidP="00167B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Датум доношења одлуке о додели уговора: </w:t>
      </w:r>
      <w:r w:rsidR="00A96DA7" w:rsidRPr="00A96DA7">
        <w:rPr>
          <w:rFonts w:ascii="Times New Roman" w:eastAsia="Times New Roman" w:hAnsi="Times New Roman" w:cs="Times New Roman"/>
          <w:sz w:val="24"/>
          <w:szCs w:val="24"/>
          <w:lang w:val="sr-Latn-RS"/>
        </w:rPr>
        <w:t>07.02.2020.</w:t>
      </w:r>
      <w:r w:rsidR="00A96DA7">
        <w:rPr>
          <w:rFonts w:ascii="Times New Roman" w:eastAsia="Times New Roman" w:hAnsi="Times New Roman" w:cs="Times New Roman"/>
          <w:sz w:val="24"/>
          <w:szCs w:val="24"/>
          <w:lang w:val="sr-Latn-RS"/>
        </w:rPr>
        <w:t>год. број 105</w:t>
      </w:r>
    </w:p>
    <w:p w:rsidR="00167B98" w:rsidRPr="000D7A49" w:rsidRDefault="00167B98" w:rsidP="00167B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Датум закључења уговора</w:t>
      </w:r>
      <w:r w:rsidR="00BA4612">
        <w:rPr>
          <w:rFonts w:ascii="Times New Roman" w:eastAsia="Times New Roman" w:hAnsi="Times New Roman" w:cs="Times New Roman"/>
          <w:sz w:val="24"/>
          <w:szCs w:val="24"/>
          <w:lang w:val="sr-Latn-RS"/>
        </w:rPr>
        <w:t>: Па</w:t>
      </w:r>
      <w:r w:rsidR="0048358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ртија 1. </w:t>
      </w:r>
      <w:r w:rsidR="0043437C">
        <w:rPr>
          <w:rFonts w:ascii="Times New Roman" w:eastAsia="Times New Roman" w:hAnsi="Times New Roman" w:cs="Times New Roman"/>
          <w:sz w:val="24"/>
          <w:szCs w:val="24"/>
          <w:lang w:val="sr-Latn-RS"/>
        </w:rPr>
        <w:t>910127/10.3.2020.</w:t>
      </w:r>
      <w:r w:rsidR="008C651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48358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Партија </w:t>
      </w:r>
      <w:r w:rsidR="0043437C">
        <w:rPr>
          <w:rFonts w:ascii="Times New Roman" w:eastAsia="Times New Roman" w:hAnsi="Times New Roman" w:cs="Times New Roman"/>
          <w:sz w:val="24"/>
          <w:szCs w:val="24"/>
          <w:lang w:val="sr-Latn-RS"/>
        </w:rPr>
        <w:t>2 169/3.3.2020.</w:t>
      </w:r>
      <w:r w:rsidR="005421E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A461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Партија 3 </w:t>
      </w:r>
      <w:r w:rsidR="00205C1F">
        <w:rPr>
          <w:rFonts w:ascii="Times New Roman" w:eastAsia="Times New Roman" w:hAnsi="Times New Roman" w:cs="Times New Roman"/>
          <w:sz w:val="24"/>
          <w:szCs w:val="24"/>
          <w:lang w:val="sr-Latn-RS"/>
        </w:rPr>
        <w:t>170/3.3.2020.</w:t>
      </w:r>
    </w:p>
    <w:p w:rsidR="005004DF" w:rsidRDefault="00167B98" w:rsidP="00167B9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Основни подаци о добављачу: </w:t>
      </w:r>
    </w:p>
    <w:p w:rsidR="0043171C" w:rsidRPr="009E1E87" w:rsidRDefault="009E1E87" w:rsidP="00167B98">
      <w:pPr>
        <w:pStyle w:val="a3"/>
        <w:jc w:val="both"/>
        <w:rPr>
          <w:rFonts w:ascii="Times New Roman" w:hAnsi="Times New Roman" w:cs="Times New Roman"/>
        </w:rPr>
      </w:pPr>
      <w:r w:rsidRPr="009E1E87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Партија1: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E1E87">
        <w:rPr>
          <w:rFonts w:ascii="Times New Roman" w:hAnsi="Times New Roman" w:cs="Times New Roman"/>
          <w:b/>
        </w:rPr>
        <w:t>Д.Т.У.Т.</w:t>
      </w:r>
      <w:r w:rsidR="001D28ED" w:rsidRPr="009E1E87">
        <w:rPr>
          <w:rFonts w:ascii="Times New Roman" w:hAnsi="Times New Roman" w:cs="Times New Roman"/>
          <w:b/>
        </w:rPr>
        <w:t>Б</w:t>
      </w:r>
      <w:r w:rsidR="001D28ED" w:rsidRPr="009E1E87">
        <w:rPr>
          <w:rFonts w:ascii="Times New Roman" w:hAnsi="Times New Roman" w:cs="Times New Roman"/>
          <w:b/>
        </w:rPr>
        <w:t>АЛКАНИК</w:t>
      </w:r>
      <w:r w:rsidRPr="009E1E87">
        <w:rPr>
          <w:rFonts w:ascii="Times New Roman" w:hAnsi="Times New Roman" w:cs="Times New Roman"/>
          <w:b/>
        </w:rPr>
        <w:t xml:space="preserve"> </w:t>
      </w:r>
      <w:r w:rsidRPr="009E1E87">
        <w:rPr>
          <w:rFonts w:ascii="Times New Roman" w:hAnsi="Times New Roman" w:cs="Times New Roman"/>
          <w:lang w:val="sr-Cyrl-CS"/>
        </w:rPr>
        <w:t>ПИБ101492932</w:t>
      </w:r>
      <w:r w:rsidRPr="009E1E87">
        <w:rPr>
          <w:rFonts w:ascii="Times New Roman" w:hAnsi="Times New Roman" w:cs="Times New Roman"/>
          <w:lang w:val="sr-Latn-RS"/>
        </w:rPr>
        <w:t xml:space="preserve"> </w:t>
      </w:r>
      <w:r w:rsidR="001D28ED" w:rsidRPr="009E1E87">
        <w:rPr>
          <w:rFonts w:ascii="Times New Roman" w:hAnsi="Times New Roman" w:cs="Times New Roman"/>
          <w:lang w:val="sr-Cyrl-CS"/>
        </w:rPr>
        <w:t>МАТ.БР.</w:t>
      </w:r>
      <w:r w:rsidRPr="009E1E87">
        <w:rPr>
          <w:rFonts w:ascii="Times New Roman" w:hAnsi="Times New Roman" w:cs="Times New Roman"/>
          <w:lang w:val="sr-Cyrl-CS"/>
        </w:rPr>
        <w:t>07969813,</w:t>
      </w:r>
      <w:r w:rsidRPr="009E1E87">
        <w:rPr>
          <w:rFonts w:ascii="Times New Roman" w:hAnsi="Times New Roman" w:cs="Times New Roman"/>
        </w:rPr>
        <w:t>14000</w:t>
      </w:r>
      <w:r w:rsidR="001D28ED" w:rsidRPr="009E1E87">
        <w:rPr>
          <w:rFonts w:ascii="Times New Roman" w:hAnsi="Times New Roman" w:cs="Times New Roman"/>
        </w:rPr>
        <w:t xml:space="preserve">Ваљево </w:t>
      </w:r>
      <w:r w:rsidR="001D28ED" w:rsidRPr="009E1E87">
        <w:rPr>
          <w:rFonts w:ascii="Times New Roman" w:hAnsi="Times New Roman" w:cs="Times New Roman"/>
        </w:rPr>
        <w:t>ул.Синђелићева 24</w:t>
      </w:r>
    </w:p>
    <w:p w:rsidR="009E1E87" w:rsidRPr="00F00D13" w:rsidRDefault="00350377" w:rsidP="009E1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377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Партија 2: </w:t>
      </w:r>
      <w:r w:rsidR="009E1E87" w:rsidRPr="009E1E87">
        <w:rPr>
          <w:rFonts w:ascii="Times New Roman" w:hAnsi="Times New Roman" w:cs="Times New Roman"/>
          <w:b/>
          <w:sz w:val="20"/>
          <w:szCs w:val="20"/>
        </w:rPr>
        <w:t>АУТОТОУРИСТ НОВИ</w:t>
      </w:r>
      <w:r w:rsidR="009E1E87" w:rsidRPr="009E1E87">
        <w:rPr>
          <w:rFonts w:ascii="Times New Roman" w:hAnsi="Times New Roman" w:cs="Times New Roman"/>
          <w:sz w:val="20"/>
          <w:szCs w:val="20"/>
        </w:rPr>
        <w:t xml:space="preserve"> д.о.о. </w:t>
      </w:r>
      <w:r w:rsidR="009E1E87" w:rsidRPr="009E1E87">
        <w:rPr>
          <w:rFonts w:ascii="Times New Roman" w:hAnsi="Times New Roman" w:cs="Times New Roman"/>
          <w:sz w:val="20"/>
          <w:szCs w:val="20"/>
          <w:lang w:val="sr-Cyrl-CS"/>
        </w:rPr>
        <w:t>ПИБ 10876707  МАТ. БР.21063444, 1</w:t>
      </w:r>
      <w:r w:rsidR="009E1E87" w:rsidRPr="009E1E87">
        <w:rPr>
          <w:rFonts w:ascii="Times New Roman" w:hAnsi="Times New Roman" w:cs="Times New Roman"/>
          <w:sz w:val="20"/>
          <w:szCs w:val="20"/>
        </w:rPr>
        <w:t>11316 Велика</w:t>
      </w:r>
      <w:r w:rsidR="009E1E87" w:rsidRPr="00F00D13">
        <w:rPr>
          <w:rFonts w:ascii="Times New Roman" w:hAnsi="Times New Roman" w:cs="Times New Roman"/>
          <w:sz w:val="24"/>
          <w:szCs w:val="24"/>
        </w:rPr>
        <w:t xml:space="preserve"> Плана, </w:t>
      </w:r>
      <w:r w:rsidR="009E1E87">
        <w:rPr>
          <w:rFonts w:ascii="Times New Roman" w:hAnsi="Times New Roman" w:cs="Times New Roman"/>
          <w:sz w:val="24"/>
          <w:szCs w:val="24"/>
        </w:rPr>
        <w:t>ул.Јована Дучића бр.2</w:t>
      </w:r>
    </w:p>
    <w:p w:rsidR="004C2223" w:rsidRPr="004C2223" w:rsidRDefault="004C2223" w:rsidP="00167B9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C222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Партија 3:</w:t>
      </w:r>
      <w:r w:rsidR="003A7A58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B93E9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B93E91" w:rsidRPr="00D538CC">
        <w:rPr>
          <w:rFonts w:ascii="Times New Roman" w:hAnsi="Times New Roman" w:cs="Times New Roman"/>
          <w:b/>
          <w:sz w:val="24"/>
          <w:szCs w:val="24"/>
        </w:rPr>
        <w:t>НАТИОНАЛ ТРАВЕЛ</w:t>
      </w:r>
      <w:r w:rsidR="00B93E91" w:rsidRPr="00F00D13">
        <w:rPr>
          <w:rFonts w:ascii="Times New Roman" w:hAnsi="Times New Roman" w:cs="Times New Roman"/>
          <w:sz w:val="24"/>
          <w:szCs w:val="24"/>
        </w:rPr>
        <w:t xml:space="preserve"> д.о.о. </w:t>
      </w:r>
      <w:r w:rsidR="00B93E91">
        <w:rPr>
          <w:rFonts w:ascii="Times New Roman" w:hAnsi="Times New Roman" w:cs="Times New Roman"/>
          <w:sz w:val="24"/>
          <w:szCs w:val="24"/>
          <w:lang w:val="sr-Cyrl-CS"/>
        </w:rPr>
        <w:t xml:space="preserve">ПИБ 108955665 МАТ.БР.21100226, </w:t>
      </w:r>
      <w:r w:rsidR="00B93E91" w:rsidRPr="00F00D13">
        <w:rPr>
          <w:rFonts w:ascii="Times New Roman" w:hAnsi="Times New Roman" w:cs="Times New Roman"/>
          <w:sz w:val="24"/>
          <w:szCs w:val="24"/>
        </w:rPr>
        <w:t xml:space="preserve">14000 </w:t>
      </w:r>
      <w:r w:rsidR="00B93E91">
        <w:rPr>
          <w:rFonts w:ascii="Times New Roman" w:hAnsi="Times New Roman" w:cs="Times New Roman"/>
          <w:sz w:val="24"/>
          <w:szCs w:val="24"/>
        </w:rPr>
        <w:t>Ваљево, ул.Војводе Мишића</w:t>
      </w:r>
      <w:r w:rsidR="00B93E91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0B4C7A" w:rsidRPr="00205C1F" w:rsidRDefault="000B4C7A" w:rsidP="000B4C7A">
      <w:pPr>
        <w:pStyle w:val="a3"/>
        <w:rPr>
          <w:rFonts w:ascii="Times New Roman" w:hAnsi="Times New Roman" w:cs="Times New Roman"/>
          <w:sz w:val="24"/>
          <w:szCs w:val="24"/>
          <w:lang w:val="sr-Latn-RS" w:eastAsia="ar-SA"/>
        </w:rPr>
      </w:pPr>
      <w:r w:rsidRPr="000B4C7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Период важења уговора: </w:t>
      </w:r>
      <w:r w:rsidRPr="000B4C7A">
        <w:rPr>
          <w:rFonts w:ascii="Times New Roman" w:hAnsi="Times New Roman" w:cs="Times New Roman"/>
          <w:sz w:val="24"/>
          <w:szCs w:val="24"/>
          <w:lang w:val="sr-Latn-RS" w:eastAsia="ar-SA"/>
        </w:rPr>
        <w:t>до</w:t>
      </w:r>
      <w:r w:rsidR="00205C1F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реализовања</w:t>
      </w:r>
      <w:r w:rsidR="003745E0">
        <w:rPr>
          <w:rFonts w:ascii="Times New Roman" w:hAnsi="Times New Roman" w:cs="Times New Roman"/>
          <w:sz w:val="24"/>
          <w:szCs w:val="24"/>
          <w:lang w:val="sr-Latn-RS" w:eastAsia="ar-SA"/>
        </w:rPr>
        <w:t xml:space="preserve"> програма путовања</w:t>
      </w:r>
    </w:p>
    <w:p w:rsidR="00167B98" w:rsidRPr="000B4C7A" w:rsidRDefault="00167B98" w:rsidP="000B4C7A">
      <w:pPr>
        <w:pStyle w:val="a3"/>
        <w:rPr>
          <w:rFonts w:ascii="Times New Roman" w:hAnsi="Times New Roman" w:cs="Times New Roman"/>
          <w:sz w:val="24"/>
          <w:szCs w:val="24"/>
          <w:lang w:val="sr-Latn-RS" w:eastAsia="ar-SA"/>
        </w:rPr>
      </w:pPr>
      <w:r w:rsidRPr="000B4C7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Околности које представљају основ за измену уговора: </w:t>
      </w:r>
      <w:r w:rsidRPr="000B4C7A">
        <w:rPr>
          <w:rFonts w:ascii="Times New Roman" w:hAnsi="Times New Roman" w:cs="Times New Roman"/>
          <w:sz w:val="24"/>
          <w:szCs w:val="24"/>
          <w:lang w:val="sr-Latn-RS"/>
        </w:rPr>
        <w:t>/</w:t>
      </w:r>
    </w:p>
    <w:p w:rsidR="00167B98" w:rsidRPr="000D7A49" w:rsidRDefault="00167B98" w:rsidP="00167B98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Остале информације: 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>/</w:t>
      </w:r>
    </w:p>
    <w:p w:rsidR="00167B98" w:rsidRPr="000D7A49" w:rsidRDefault="00167B98" w:rsidP="0033477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284757" w:rsidRDefault="00167B98" w:rsidP="00167B98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</w:t>
      </w:r>
      <w:r w:rsidR="00A67C1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469D6">
        <w:rPr>
          <w:rFonts w:ascii="Times New Roman" w:eastAsia="Times New Roman" w:hAnsi="Times New Roman" w:cs="Times New Roman"/>
          <w:sz w:val="24"/>
          <w:szCs w:val="24"/>
          <w:lang w:val="sr-Latn-RS"/>
        </w:rPr>
        <w:t>Комисија за ЈН 1.2</w:t>
      </w:r>
      <w:r w:rsidR="00284757">
        <w:rPr>
          <w:rFonts w:ascii="Times New Roman" w:eastAsia="Times New Roman" w:hAnsi="Times New Roman" w:cs="Times New Roman"/>
          <w:sz w:val="24"/>
          <w:szCs w:val="24"/>
          <w:lang w:val="sr-Latn-RS"/>
        </w:rPr>
        <w:t>.1/2020</w:t>
      </w:r>
    </w:p>
    <w:sectPr w:rsidR="00284757" w:rsidSect="00BD197E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07" w:rsidRDefault="002C1C07" w:rsidP="00334770">
      <w:pPr>
        <w:spacing w:after="0" w:line="240" w:lineRule="auto"/>
      </w:pPr>
      <w:r>
        <w:separator/>
      </w:r>
    </w:p>
  </w:endnote>
  <w:endnote w:type="continuationSeparator" w:id="0">
    <w:p w:rsidR="002C1C07" w:rsidRDefault="002C1C07" w:rsidP="0033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07" w:rsidRDefault="002C1C07" w:rsidP="00334770">
      <w:pPr>
        <w:spacing w:after="0" w:line="240" w:lineRule="auto"/>
      </w:pPr>
      <w:r>
        <w:separator/>
      </w:r>
    </w:p>
  </w:footnote>
  <w:footnote w:type="continuationSeparator" w:id="0">
    <w:p w:rsidR="002C1C07" w:rsidRDefault="002C1C07" w:rsidP="0033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833"/>
    <w:multiLevelType w:val="hybridMultilevel"/>
    <w:tmpl w:val="9F94A198"/>
    <w:lvl w:ilvl="0" w:tplc="71D44488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98"/>
    <w:rsid w:val="00046312"/>
    <w:rsid w:val="0007362D"/>
    <w:rsid w:val="00073AB4"/>
    <w:rsid w:val="000A157C"/>
    <w:rsid w:val="000B4C7A"/>
    <w:rsid w:val="000D7A49"/>
    <w:rsid w:val="000E02EA"/>
    <w:rsid w:val="000E6BFF"/>
    <w:rsid w:val="000F4033"/>
    <w:rsid w:val="00111FF3"/>
    <w:rsid w:val="001256DF"/>
    <w:rsid w:val="001301F4"/>
    <w:rsid w:val="00136C8F"/>
    <w:rsid w:val="00167B98"/>
    <w:rsid w:val="001C27BD"/>
    <w:rsid w:val="001D28ED"/>
    <w:rsid w:val="001D4BC2"/>
    <w:rsid w:val="00205C1F"/>
    <w:rsid w:val="00236B5D"/>
    <w:rsid w:val="002469D6"/>
    <w:rsid w:val="0025717B"/>
    <w:rsid w:val="00284757"/>
    <w:rsid w:val="002876C0"/>
    <w:rsid w:val="002A1213"/>
    <w:rsid w:val="002A361B"/>
    <w:rsid w:val="002B015B"/>
    <w:rsid w:val="002B0208"/>
    <w:rsid w:val="002C1C07"/>
    <w:rsid w:val="002D6387"/>
    <w:rsid w:val="002F153E"/>
    <w:rsid w:val="00301631"/>
    <w:rsid w:val="00303D44"/>
    <w:rsid w:val="003043BC"/>
    <w:rsid w:val="003305E1"/>
    <w:rsid w:val="00334770"/>
    <w:rsid w:val="00350377"/>
    <w:rsid w:val="003745E0"/>
    <w:rsid w:val="00395A50"/>
    <w:rsid w:val="003A7A58"/>
    <w:rsid w:val="003B5C75"/>
    <w:rsid w:val="003D1906"/>
    <w:rsid w:val="003D427B"/>
    <w:rsid w:val="004010EF"/>
    <w:rsid w:val="0042198C"/>
    <w:rsid w:val="00423037"/>
    <w:rsid w:val="0043171C"/>
    <w:rsid w:val="0043437C"/>
    <w:rsid w:val="00451E2C"/>
    <w:rsid w:val="00456E9C"/>
    <w:rsid w:val="004763A3"/>
    <w:rsid w:val="00483580"/>
    <w:rsid w:val="004B1345"/>
    <w:rsid w:val="004C2223"/>
    <w:rsid w:val="004C7CA4"/>
    <w:rsid w:val="004F5E92"/>
    <w:rsid w:val="005004DF"/>
    <w:rsid w:val="005421E5"/>
    <w:rsid w:val="005579C7"/>
    <w:rsid w:val="00585B56"/>
    <w:rsid w:val="005C528A"/>
    <w:rsid w:val="005C5C2C"/>
    <w:rsid w:val="005F04C7"/>
    <w:rsid w:val="00603052"/>
    <w:rsid w:val="00612743"/>
    <w:rsid w:val="00612FBE"/>
    <w:rsid w:val="006147E3"/>
    <w:rsid w:val="00624719"/>
    <w:rsid w:val="00635C40"/>
    <w:rsid w:val="00640B4D"/>
    <w:rsid w:val="00642389"/>
    <w:rsid w:val="00652074"/>
    <w:rsid w:val="00661426"/>
    <w:rsid w:val="006F0B58"/>
    <w:rsid w:val="00714887"/>
    <w:rsid w:val="00726AFB"/>
    <w:rsid w:val="00756B3A"/>
    <w:rsid w:val="00771A54"/>
    <w:rsid w:val="00782D7E"/>
    <w:rsid w:val="007B0644"/>
    <w:rsid w:val="007D3725"/>
    <w:rsid w:val="007E710C"/>
    <w:rsid w:val="00814B47"/>
    <w:rsid w:val="008308CA"/>
    <w:rsid w:val="00896218"/>
    <w:rsid w:val="008C651B"/>
    <w:rsid w:val="008D40C6"/>
    <w:rsid w:val="008E179C"/>
    <w:rsid w:val="008F7583"/>
    <w:rsid w:val="00902A11"/>
    <w:rsid w:val="009378EE"/>
    <w:rsid w:val="00950F62"/>
    <w:rsid w:val="0095283B"/>
    <w:rsid w:val="00975FB2"/>
    <w:rsid w:val="00990121"/>
    <w:rsid w:val="009C0620"/>
    <w:rsid w:val="009E1E87"/>
    <w:rsid w:val="009E74DF"/>
    <w:rsid w:val="009F3665"/>
    <w:rsid w:val="009F62AE"/>
    <w:rsid w:val="00A01F85"/>
    <w:rsid w:val="00A67C1E"/>
    <w:rsid w:val="00A85A8F"/>
    <w:rsid w:val="00A9245C"/>
    <w:rsid w:val="00A96DA7"/>
    <w:rsid w:val="00AA1FF9"/>
    <w:rsid w:val="00AA2014"/>
    <w:rsid w:val="00AB2241"/>
    <w:rsid w:val="00AC3E09"/>
    <w:rsid w:val="00B044A9"/>
    <w:rsid w:val="00B05E68"/>
    <w:rsid w:val="00B27AD6"/>
    <w:rsid w:val="00B36C7F"/>
    <w:rsid w:val="00B42BC3"/>
    <w:rsid w:val="00B56AA1"/>
    <w:rsid w:val="00B65552"/>
    <w:rsid w:val="00B708B0"/>
    <w:rsid w:val="00B716C3"/>
    <w:rsid w:val="00B7294F"/>
    <w:rsid w:val="00B729B2"/>
    <w:rsid w:val="00B80D70"/>
    <w:rsid w:val="00B8760B"/>
    <w:rsid w:val="00B90B45"/>
    <w:rsid w:val="00B9345B"/>
    <w:rsid w:val="00B93E91"/>
    <w:rsid w:val="00BA4612"/>
    <w:rsid w:val="00BA69AE"/>
    <w:rsid w:val="00BB73F2"/>
    <w:rsid w:val="00BD106B"/>
    <w:rsid w:val="00BD197E"/>
    <w:rsid w:val="00BE4962"/>
    <w:rsid w:val="00BE7404"/>
    <w:rsid w:val="00BF560B"/>
    <w:rsid w:val="00C072A0"/>
    <w:rsid w:val="00C14CC1"/>
    <w:rsid w:val="00C22186"/>
    <w:rsid w:val="00C36726"/>
    <w:rsid w:val="00C457B6"/>
    <w:rsid w:val="00CB6423"/>
    <w:rsid w:val="00CC6F6F"/>
    <w:rsid w:val="00CD011E"/>
    <w:rsid w:val="00CD155E"/>
    <w:rsid w:val="00CE6795"/>
    <w:rsid w:val="00CF0244"/>
    <w:rsid w:val="00D1174E"/>
    <w:rsid w:val="00D155AD"/>
    <w:rsid w:val="00D534F3"/>
    <w:rsid w:val="00D56C7A"/>
    <w:rsid w:val="00DA6E37"/>
    <w:rsid w:val="00E25B5D"/>
    <w:rsid w:val="00E25F47"/>
    <w:rsid w:val="00E42CBA"/>
    <w:rsid w:val="00E54606"/>
    <w:rsid w:val="00E72B64"/>
    <w:rsid w:val="00E7591B"/>
    <w:rsid w:val="00E81058"/>
    <w:rsid w:val="00EB7BB9"/>
    <w:rsid w:val="00EC25F9"/>
    <w:rsid w:val="00EC4FE0"/>
    <w:rsid w:val="00EF4DCD"/>
    <w:rsid w:val="00F02F09"/>
    <w:rsid w:val="00F05BB8"/>
    <w:rsid w:val="00F07349"/>
    <w:rsid w:val="00F15BB9"/>
    <w:rsid w:val="00F51E66"/>
    <w:rsid w:val="00F72EDF"/>
    <w:rsid w:val="00FA63B9"/>
    <w:rsid w:val="00FB037D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9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167B98"/>
    <w:rPr>
      <w:color w:val="0000FF" w:themeColor="hyperlink"/>
      <w:u w:val="single"/>
    </w:rPr>
  </w:style>
  <w:style w:type="paragraph" w:styleId="a3">
    <w:name w:val="No Spacing"/>
    <w:uiPriority w:val="1"/>
    <w:qFormat/>
    <w:rsid w:val="00167B98"/>
    <w:pPr>
      <w:spacing w:after="0" w:line="240" w:lineRule="auto"/>
    </w:pPr>
  </w:style>
  <w:style w:type="paragraph" w:customStyle="1" w:styleId="Default">
    <w:name w:val="Default"/>
    <w:rsid w:val="001D4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Normal"/>
    <w:link w:val="Char"/>
    <w:uiPriority w:val="99"/>
    <w:unhideWhenUsed/>
    <w:rsid w:val="003347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4"/>
    <w:uiPriority w:val="99"/>
    <w:rsid w:val="00334770"/>
  </w:style>
  <w:style w:type="paragraph" w:styleId="a5">
    <w:name w:val="footer"/>
    <w:basedOn w:val="Normal"/>
    <w:link w:val="Char0"/>
    <w:uiPriority w:val="99"/>
    <w:unhideWhenUsed/>
    <w:rsid w:val="003347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5"/>
    <w:uiPriority w:val="99"/>
    <w:rsid w:val="00334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9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167B98"/>
    <w:rPr>
      <w:color w:val="0000FF" w:themeColor="hyperlink"/>
      <w:u w:val="single"/>
    </w:rPr>
  </w:style>
  <w:style w:type="paragraph" w:styleId="a3">
    <w:name w:val="No Spacing"/>
    <w:uiPriority w:val="1"/>
    <w:qFormat/>
    <w:rsid w:val="00167B98"/>
    <w:pPr>
      <w:spacing w:after="0" w:line="240" w:lineRule="auto"/>
    </w:pPr>
  </w:style>
  <w:style w:type="paragraph" w:customStyle="1" w:styleId="Default">
    <w:name w:val="Default"/>
    <w:rsid w:val="001D4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Normal"/>
    <w:link w:val="Char"/>
    <w:uiPriority w:val="99"/>
    <w:unhideWhenUsed/>
    <w:rsid w:val="003347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4"/>
    <w:uiPriority w:val="99"/>
    <w:rsid w:val="00334770"/>
  </w:style>
  <w:style w:type="paragraph" w:styleId="a5">
    <w:name w:val="footer"/>
    <w:basedOn w:val="Normal"/>
    <w:link w:val="Char0"/>
    <w:uiPriority w:val="99"/>
    <w:unhideWhenUsed/>
    <w:rsid w:val="003347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5"/>
    <w:uiPriority w:val="99"/>
    <w:rsid w:val="0033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nadezd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cp:lastPrinted>2020-03-11T13:19:00Z</cp:lastPrinted>
  <dcterms:created xsi:type="dcterms:W3CDTF">2020-03-11T13:19:00Z</dcterms:created>
  <dcterms:modified xsi:type="dcterms:W3CDTF">2020-03-11T13:19:00Z</dcterms:modified>
</cp:coreProperties>
</file>