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2A7F6" w14:textId="24696FEB" w:rsidR="007F6449" w:rsidRPr="00B0010D" w:rsidRDefault="00F341D9" w:rsidP="00F341D9">
      <w:pPr>
        <w:pStyle w:val="Default"/>
        <w:jc w:val="center"/>
        <w:rPr>
          <w:b/>
          <w:color w:val="auto"/>
          <w:sz w:val="22"/>
          <w:szCs w:val="22"/>
          <w:lang w:val="sr-Latn-RS"/>
        </w:rPr>
      </w:pPr>
      <w:bookmarkStart w:id="0" w:name="_GoBack"/>
      <w:bookmarkEnd w:id="0"/>
      <w:r w:rsidRPr="00B0010D">
        <w:rPr>
          <w:b/>
          <w:color w:val="auto"/>
          <w:sz w:val="22"/>
          <w:szCs w:val="22"/>
          <w:lang w:val="sr-Cyrl-RS"/>
        </w:rPr>
        <w:t>У</w:t>
      </w:r>
      <w:r w:rsidRPr="00B0010D">
        <w:rPr>
          <w:b/>
          <w:color w:val="auto"/>
          <w:sz w:val="22"/>
          <w:szCs w:val="22"/>
          <w:lang w:val="sr-Latn-RS"/>
        </w:rPr>
        <w:t>ПУТСТВО ЗА РОДИТЕЉЕ/ЗАКОНСКЕ ЗАСТУПНИКЕ/СТАРАТЕЉЕ УЧЕНИКА/ДЕЦЕ</w:t>
      </w:r>
    </w:p>
    <w:p w14:paraId="63226593" w14:textId="77777777" w:rsidR="007F6449" w:rsidRDefault="007F6449" w:rsidP="00F341D9">
      <w:pPr>
        <w:pStyle w:val="Default"/>
      </w:pPr>
      <w:r>
        <w:t xml:space="preserve"> </w:t>
      </w:r>
    </w:p>
    <w:p w14:paraId="3F406691" w14:textId="01946A9A" w:rsidR="007F6449" w:rsidRDefault="007F6449" w:rsidP="00F341D9">
      <w:pPr>
        <w:pStyle w:val="Default"/>
        <w:spacing w:after="9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Едукација о начинима и значају превенције COVID-19 </w:t>
      </w:r>
      <w:r>
        <w:rPr>
          <w:sz w:val="23"/>
          <w:szCs w:val="23"/>
        </w:rPr>
        <w:t xml:space="preserve">у школској средини </w:t>
      </w:r>
    </w:p>
    <w:p w14:paraId="24ABA7C3" w14:textId="2181BC25" w:rsidR="007F6449" w:rsidRDefault="007F6449" w:rsidP="00F341D9">
      <w:pPr>
        <w:pStyle w:val="Default"/>
        <w:spacing w:after="9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Први дан школске године </w:t>
      </w:r>
      <w:r w:rsidR="004D51BC">
        <w:rPr>
          <w:sz w:val="23"/>
          <w:szCs w:val="23"/>
          <w:lang w:val="sr-Cyrl-RS"/>
        </w:rPr>
        <w:t>и часови</w:t>
      </w:r>
      <w:r w:rsidR="002439F0">
        <w:rPr>
          <w:sz w:val="23"/>
          <w:szCs w:val="23"/>
          <w:lang w:val="sr-Cyrl-RS"/>
        </w:rPr>
        <w:t xml:space="preserve"> </w:t>
      </w:r>
      <w:r w:rsidR="00302B54">
        <w:rPr>
          <w:sz w:val="23"/>
          <w:szCs w:val="23"/>
          <w:lang w:val="sr-Latn-RS"/>
        </w:rPr>
        <w:t>o</w:t>
      </w:r>
      <w:proofErr w:type="spellStart"/>
      <w:r w:rsidR="002439F0">
        <w:rPr>
          <w:sz w:val="23"/>
          <w:szCs w:val="23"/>
          <w:lang w:val="sr-Cyrl-RS"/>
        </w:rPr>
        <w:t>дељењског</w:t>
      </w:r>
      <w:proofErr w:type="spellEnd"/>
      <w:r w:rsidR="002439F0">
        <w:rPr>
          <w:sz w:val="23"/>
          <w:szCs w:val="23"/>
          <w:lang w:val="sr-Cyrl-RS"/>
        </w:rPr>
        <w:t xml:space="preserve"> старешине </w:t>
      </w:r>
      <w:r>
        <w:rPr>
          <w:sz w:val="23"/>
          <w:szCs w:val="23"/>
        </w:rPr>
        <w:t>биће посвећен</w:t>
      </w:r>
      <w:r w:rsidR="002439F0">
        <w:rPr>
          <w:sz w:val="23"/>
          <w:szCs w:val="23"/>
          <w:lang w:val="sr-Cyrl-RS"/>
        </w:rPr>
        <w:t>и</w:t>
      </w:r>
      <w:r>
        <w:rPr>
          <w:sz w:val="23"/>
          <w:szCs w:val="23"/>
        </w:rPr>
        <w:t xml:space="preserve"> предавањима и дискусијама о начинима и значају превенције COVID-19 у школској средини. </w:t>
      </w:r>
    </w:p>
    <w:p w14:paraId="684FAA92" w14:textId="091BA18D" w:rsidR="007F6449" w:rsidRDefault="007F6449" w:rsidP="00F341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Едукативни материјали и видео филмови о начинима и значају превенције COVID-19 биће постављени на сајт школе и на видљивим местима у просторијама школе. </w:t>
      </w:r>
    </w:p>
    <w:p w14:paraId="534F8EDC" w14:textId="77777777" w:rsidR="007F6449" w:rsidRDefault="007F6449" w:rsidP="00F341D9">
      <w:pPr>
        <w:pStyle w:val="Default"/>
        <w:spacing w:after="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Мере смањења ризика уноса </w:t>
      </w:r>
      <w:r w:rsidR="004D51BC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 xml:space="preserve">корона вируса у школску средину </w:t>
      </w:r>
    </w:p>
    <w:p w14:paraId="7A4E9651" w14:textId="51B5371A" w:rsidR="00073330" w:rsidRDefault="00073330" w:rsidP="00F341D9">
      <w:pPr>
        <w:pStyle w:val="Default"/>
        <w:spacing w:after="86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Свако јутро треба да проверите телесну температуру својој деци пред полазак у школу.</w:t>
      </w:r>
    </w:p>
    <w:p w14:paraId="300FC526" w14:textId="49E987DA" w:rsidR="00D164EC" w:rsidRPr="00D164EC" w:rsidRDefault="00D164EC" w:rsidP="00F341D9">
      <w:pPr>
        <w:pStyle w:val="Default"/>
        <w:spacing w:after="86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Родитељи, ваша деца</w:t>
      </w:r>
      <w:r>
        <w:rPr>
          <w:sz w:val="23"/>
          <w:szCs w:val="23"/>
        </w:rPr>
        <w:t xml:space="preserve"> не треба да долазе у школу уколико имају повишену телесну температуру и/или симптоме респираторне инфекције. </w:t>
      </w:r>
    </w:p>
    <w:p w14:paraId="2148A4A9" w14:textId="77777777" w:rsidR="00304685" w:rsidRDefault="00304685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</w:pPr>
      <w:r w:rsidRPr="003046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3) Одржавање физичке дистанце </w:t>
      </w:r>
    </w:p>
    <w:p w14:paraId="53138715" w14:textId="77777777" w:rsidR="003D12F6" w:rsidRDefault="003D12F6" w:rsidP="003D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Родитељи или особе које доводе децу у школу не улазе у школу, већ децу доводе до улаза у школу или, још боље, до</w:t>
      </w: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капије. Децу млађег узраста преузима дежурни учитељ и при том  и деца и учитељ  носе заштитну маску тако да она покрива нос, уста и браду.</w:t>
      </w:r>
    </w:p>
    <w:p w14:paraId="31CD80F8" w14:textId="77777777" w:rsidR="003D12F6" w:rsidRPr="003D12F6" w:rsidRDefault="003D12F6" w:rsidP="003D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</w:p>
    <w:p w14:paraId="4A51C05D" w14:textId="07DAD365" w:rsidR="003D12F6" w:rsidRPr="003D12F6" w:rsidRDefault="003D12F6" w:rsidP="003D12F6">
      <w:pPr>
        <w:jc w:val="both"/>
        <w:rPr>
          <w:rFonts w:ascii="Times New Roman" w:hAnsi="Times New Roman" w:cs="Times New Roman"/>
          <w:lang w:val="sr-Latn-RS"/>
        </w:rPr>
      </w:pPr>
      <w:r w:rsidRPr="00F341D9">
        <w:rPr>
          <w:rFonts w:ascii="Times New Roman" w:hAnsi="Times New Roman" w:cs="Times New Roman"/>
        </w:rPr>
        <w:t xml:space="preserve">Родитељ је у обавези да </w:t>
      </w:r>
      <w:proofErr w:type="spellStart"/>
      <w:r w:rsidRPr="00F341D9">
        <w:rPr>
          <w:rFonts w:ascii="Times New Roman" w:hAnsi="Times New Roman" w:cs="Times New Roman"/>
          <w:lang w:val="sr-Latn-RS"/>
        </w:rPr>
        <w:t>при</w:t>
      </w:r>
      <w:proofErr w:type="spellEnd"/>
      <w:r w:rsidRPr="00F341D9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341D9">
        <w:rPr>
          <w:rFonts w:ascii="Times New Roman" w:hAnsi="Times New Roman" w:cs="Times New Roman"/>
          <w:lang w:val="sr-Latn-RS"/>
        </w:rPr>
        <w:t>уласку</w:t>
      </w:r>
      <w:proofErr w:type="spellEnd"/>
      <w:r w:rsidRPr="00F341D9">
        <w:rPr>
          <w:rFonts w:ascii="Times New Roman" w:hAnsi="Times New Roman" w:cs="Times New Roman"/>
        </w:rPr>
        <w:t xml:space="preserve"> у школски објекат обавезно носи маску, тако да маска прекрива уста и нос, дезинфикује руке на улазу препаратом на бази 70% алкохола, и пређе преко постављене </w:t>
      </w:r>
      <w:proofErr w:type="spellStart"/>
      <w:r w:rsidRPr="00F341D9">
        <w:rPr>
          <w:rFonts w:ascii="Times New Roman" w:hAnsi="Times New Roman" w:cs="Times New Roman"/>
        </w:rPr>
        <w:t>дезобаријере</w:t>
      </w:r>
      <w:proofErr w:type="spellEnd"/>
      <w:r w:rsidRPr="00F341D9">
        <w:rPr>
          <w:rFonts w:ascii="Times New Roman" w:hAnsi="Times New Roman" w:cs="Times New Roman"/>
        </w:rPr>
        <w:t xml:space="preserve"> за обућу </w:t>
      </w:r>
      <w:r>
        <w:rPr>
          <w:rFonts w:ascii="Times New Roman" w:hAnsi="Times New Roman" w:cs="Times New Roman"/>
          <w:lang w:val="sr-Latn-RS"/>
        </w:rPr>
        <w:t>.</w:t>
      </w:r>
      <w:r w:rsidRPr="00F341D9">
        <w:rPr>
          <w:rFonts w:ascii="Times New Roman" w:hAnsi="Times New Roman" w:cs="Times New Roman"/>
        </w:rPr>
        <w:t>Кад год је то могуће родитељи не треба да улазе у школу, како при довођењу, тако и</w:t>
      </w:r>
      <w:r>
        <w:rPr>
          <w:rFonts w:ascii="Times New Roman" w:hAnsi="Times New Roman" w:cs="Times New Roman"/>
        </w:rPr>
        <w:t xml:space="preserve"> у прихвату деце по завршетку наставе</w:t>
      </w:r>
      <w:r>
        <w:rPr>
          <w:rFonts w:ascii="Times New Roman" w:hAnsi="Times New Roman" w:cs="Times New Roman"/>
          <w:lang w:val="sr-Latn-RS"/>
        </w:rPr>
        <w:t>.</w:t>
      </w:r>
    </w:p>
    <w:p w14:paraId="7AE1B1F2" w14:textId="663BDC5D" w:rsidR="00304685" w:rsidRPr="002439F0" w:rsidRDefault="00304685" w:rsidP="00F341D9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304685">
        <w:rPr>
          <w:rFonts w:ascii="Times New Roman" w:hAnsi="Times New Roman" w:cs="Times New Roman"/>
          <w:color w:val="000000"/>
          <w:sz w:val="23"/>
          <w:szCs w:val="23"/>
        </w:rPr>
        <w:t xml:space="preserve"> Одржавати физичку дистанцу са другим особама у школи од најмање 1,5 метара. </w:t>
      </w:r>
    </w:p>
    <w:p w14:paraId="25154CD4" w14:textId="1F0D8F36" w:rsidR="00073330" w:rsidRDefault="0006023C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39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 У периоду непосредно пре и после наставе и између школских часова (мали и велики одмор) у школи и дворишту школе не стварати гужве.</w:t>
      </w:r>
    </w:p>
    <w:p w14:paraId="41436957" w14:textId="6774827C" w:rsidR="0006023C" w:rsidRPr="00F341D9" w:rsidRDefault="0006023C" w:rsidP="00F341D9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 w:rsidRPr="0006023C">
        <w:rPr>
          <w:rFonts w:ascii="Times New Roman" w:hAnsi="Times New Roman" w:cs="Times New Roman"/>
          <w:b/>
          <w:bCs/>
          <w:color w:val="000000"/>
          <w:sz w:val="23"/>
          <w:szCs w:val="23"/>
        </w:rPr>
        <w:t>4) Ношење маски</w:t>
      </w:r>
    </w:p>
    <w:p w14:paraId="66F3375B" w14:textId="77777777" w:rsidR="00F341D9" w:rsidRDefault="0006023C" w:rsidP="00F341D9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4160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Обавезно је коришћење маске за вре</w:t>
      </w:r>
      <w:r w:rsidR="00F341D9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ме боравка у школи вашег детета</w:t>
      </w:r>
    </w:p>
    <w:p w14:paraId="22510A1E" w14:textId="1B9F7FFE" w:rsidR="0006023C" w:rsidRPr="0006023C" w:rsidRDefault="00F341D9" w:rsidP="00F341D9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6023C"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Маску ученик треба да носи при уласку у школу па све до доласка до своје клупе. </w:t>
      </w:r>
    </w:p>
    <w:p w14:paraId="19FDE53C" w14:textId="77777777" w:rsidR="0006023C" w:rsidRPr="0006023C" w:rsidRDefault="0006023C" w:rsidP="00F341D9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Маска се обавезно користи и приликом одговарања и сваког разговора. </w:t>
      </w:r>
    </w:p>
    <w:p w14:paraId="636E3DA5" w14:textId="7EBC6E3F" w:rsidR="0006023C" w:rsidRPr="0006023C" w:rsidRDefault="0006023C" w:rsidP="00F341D9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Маска се обавезно користи и приликом било којег кретања ван клупе, приликом одласка на одмор или тоалет.  </w:t>
      </w:r>
    </w:p>
    <w:p w14:paraId="3070DFD4" w14:textId="6469546D" w:rsidR="00ED37BF" w:rsidRPr="00D164EC" w:rsidRDefault="008241BE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06023C">
        <w:rPr>
          <w:rFonts w:ascii="Times New Roman" w:hAnsi="Times New Roman" w:cs="Times New Roman"/>
          <w:sz w:val="23"/>
          <w:szCs w:val="23"/>
        </w:rPr>
        <w:t>Током боравка у школи могуће је да се користи било која маска (хируршка,</w:t>
      </w:r>
      <w:r>
        <w:rPr>
          <w:rFonts w:ascii="Times New Roman" w:hAnsi="Times New Roman" w:cs="Times New Roman"/>
          <w:sz w:val="23"/>
          <w:szCs w:val="23"/>
        </w:rPr>
        <w:t xml:space="preserve"> епидемиолошка или платнен</w:t>
      </w:r>
      <w:r w:rsidR="00BC4160">
        <w:rPr>
          <w:rFonts w:ascii="Times New Roman" w:hAnsi="Times New Roman" w:cs="Times New Roman"/>
          <w:sz w:val="23"/>
          <w:szCs w:val="23"/>
          <w:lang w:val="sr-Cyrl-RS"/>
        </w:rPr>
        <w:t>а.</w:t>
      </w:r>
    </w:p>
    <w:p w14:paraId="7547A85F" w14:textId="016AF3B7" w:rsidR="00ED37BF" w:rsidRPr="00ED37BF" w:rsidRDefault="00CE3239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5)</w:t>
      </w:r>
      <w:r w:rsidR="00ED37BF" w:rsidRPr="00ED37BF">
        <w:rPr>
          <w:rFonts w:ascii="Times New Roman" w:hAnsi="Times New Roman" w:cs="Times New Roman"/>
          <w:b/>
          <w:bCs/>
          <w:sz w:val="23"/>
          <w:szCs w:val="23"/>
        </w:rPr>
        <w:t xml:space="preserve"> Исхрана ученика у школи </w:t>
      </w:r>
    </w:p>
    <w:p w14:paraId="50E44D63" w14:textId="731B41C4" w:rsidR="00ED37BF" w:rsidRPr="00D164EC" w:rsidRDefault="004D51BC" w:rsidP="00F341D9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Због недовољног простора у школској трпезарији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и 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 одржавања потребне дистанце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међу ученицима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, ужина </w:t>
      </w:r>
      <w:r>
        <w:rPr>
          <w:rFonts w:ascii="Times New Roman" w:hAnsi="Times New Roman" w:cs="Times New Roman"/>
          <w:sz w:val="23"/>
          <w:szCs w:val="23"/>
          <w:lang w:val="sr-Cyrl-RS"/>
        </w:rPr>
        <w:t>се неће сервирати прв</w:t>
      </w:r>
      <w:r w:rsidR="00BC4160">
        <w:rPr>
          <w:rFonts w:ascii="Times New Roman" w:hAnsi="Times New Roman" w:cs="Times New Roman"/>
          <w:sz w:val="23"/>
          <w:szCs w:val="23"/>
          <w:lang w:val="sr-Cyrl-RS"/>
        </w:rPr>
        <w:t>их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недељ</w:t>
      </w:r>
      <w:r w:rsidR="00BC4160">
        <w:rPr>
          <w:rFonts w:ascii="Times New Roman" w:hAnsi="Times New Roman" w:cs="Times New Roman"/>
          <w:sz w:val="23"/>
          <w:szCs w:val="23"/>
          <w:lang w:val="sr-Cyrl-RS"/>
        </w:rPr>
        <w:t>а</w:t>
      </w:r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BC41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Препорука је да </w:t>
      </w:r>
      <w:r w:rsidR="00BC4160">
        <w:rPr>
          <w:rFonts w:ascii="Times New Roman" w:hAnsi="Times New Roman" w:cs="Times New Roman"/>
          <w:sz w:val="23"/>
          <w:szCs w:val="23"/>
          <w:lang w:val="sr-Cyrl-RS"/>
        </w:rPr>
        <w:t xml:space="preserve">ваша деца </w:t>
      </w:r>
      <w:r>
        <w:rPr>
          <w:rFonts w:ascii="Times New Roman" w:hAnsi="Times New Roman" w:cs="Times New Roman"/>
          <w:sz w:val="23"/>
          <w:szCs w:val="23"/>
          <w:lang w:val="sr-Cyrl-RS"/>
        </w:rPr>
        <w:t>пре поласка у школу доручкују и да не доносе храну у школу (сендвиче, грицкалице итд.), већ само воду.</w:t>
      </w:r>
      <w:r w:rsidR="00D164EC" w:rsidRPr="00D164EC">
        <w:rPr>
          <w:sz w:val="32"/>
          <w:szCs w:val="32"/>
        </w:rPr>
        <w:t xml:space="preserve"> </w:t>
      </w:r>
      <w:r w:rsidR="00D164EC" w:rsidRPr="00D164EC">
        <w:rPr>
          <w:rFonts w:ascii="Times New Roman" w:hAnsi="Times New Roman" w:cs="Times New Roman"/>
        </w:rPr>
        <w:t>Родитељи треба да обезбеде посебну флашицу са в</w:t>
      </w:r>
      <w:r w:rsidR="007B7B32">
        <w:rPr>
          <w:rFonts w:ascii="Times New Roman" w:hAnsi="Times New Roman" w:cs="Times New Roman"/>
        </w:rPr>
        <w:t>одом која ће бити само за</w:t>
      </w:r>
      <w:r w:rsidR="00D164EC" w:rsidRPr="00D164EC">
        <w:rPr>
          <w:rFonts w:ascii="Times New Roman" w:hAnsi="Times New Roman" w:cs="Times New Roman"/>
        </w:rPr>
        <w:t xml:space="preserve"> потребе</w:t>
      </w:r>
      <w:r w:rsidR="00D164EC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D164EC">
        <w:rPr>
          <w:rFonts w:ascii="Times New Roman" w:hAnsi="Times New Roman" w:cs="Times New Roman"/>
          <w:lang w:val="sr-Latn-RS"/>
        </w:rPr>
        <w:t>детета</w:t>
      </w:r>
      <w:proofErr w:type="spellEnd"/>
      <w:r w:rsidR="00D164EC" w:rsidRPr="00D164EC">
        <w:rPr>
          <w:rFonts w:ascii="Times New Roman" w:hAnsi="Times New Roman" w:cs="Times New Roman"/>
        </w:rPr>
        <w:t xml:space="preserve"> током боравка у школи.</w:t>
      </w:r>
    </w:p>
    <w:p w14:paraId="61799E63" w14:textId="2D3FFB42" w:rsidR="007051D4" w:rsidRPr="007051D4" w:rsidRDefault="00B0010D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  <w:t>6)</w:t>
      </w:r>
      <w:r w:rsidR="007051D4" w:rsidRPr="007051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Поступак са ученицима  са сумњом на инфекцију COVID </w:t>
      </w:r>
      <w:r w:rsidR="007051D4"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19 </w:t>
      </w:r>
    </w:p>
    <w:p w14:paraId="4770ADD0" w14:textId="5C0670B5" w:rsidR="00864A33" w:rsidRPr="00302B54" w:rsidRDefault="007051D4" w:rsidP="00F341D9">
      <w:pPr>
        <w:pStyle w:val="Pasussalisto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864A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Уколико се симптоми појаве ван школе </w:t>
      </w:r>
    </w:p>
    <w:p w14:paraId="48C8EB70" w14:textId="6E4E0B4C" w:rsidR="007051D4" w:rsidRPr="007051D4" w:rsidRDefault="007051D4" w:rsidP="00F3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Јавити се у COVID – 19 амбуланту надлежног дома здравља. Не одлазити у школу и истовремено обавестити </w:t>
      </w:r>
      <w:proofErr w:type="spellStart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одељењског</w:t>
      </w:r>
      <w:proofErr w:type="spellEnd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</w:t>
      </w:r>
      <w:proofErr w:type="spellStart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старешину</w:t>
      </w:r>
      <w:proofErr w:type="spellEnd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</w:t>
      </w:r>
      <w:proofErr w:type="spellStart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вашег</w:t>
      </w:r>
      <w:proofErr w:type="spellEnd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</w:t>
      </w:r>
      <w:proofErr w:type="spellStart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детета</w:t>
      </w:r>
      <w:proofErr w:type="spellEnd"/>
      <w:r w:rsidR="00D164EC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.</w:t>
      </w:r>
      <w:r w:rsidR="00D164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 Даље пратити препоруке лекара. </w:t>
      </w:r>
    </w:p>
    <w:p w14:paraId="5EFD1096" w14:textId="77777777" w:rsidR="007051D4" w:rsidRPr="007051D4" w:rsidRDefault="007051D4" w:rsidP="00F341D9">
      <w:pPr>
        <w:autoSpaceDE w:val="0"/>
        <w:autoSpaceDN w:val="0"/>
        <w:adjustRightInd w:val="0"/>
        <w:spacing w:after="1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Уколико се симптоми појаве у школи </w:t>
      </w:r>
    </w:p>
    <w:p w14:paraId="2D722FB9" w14:textId="46AB184A" w:rsidR="007051D4" w:rsidRPr="00B0010D" w:rsidRDefault="007051D4" w:rsidP="00B0010D">
      <w:pPr>
        <w:pStyle w:val="Bezrazmaka"/>
        <w:rPr>
          <w:rFonts w:ascii="Times New Roman" w:hAnsi="Times New Roman" w:cs="Times New Roman"/>
          <w:lang w:val="sr-Latn-RS"/>
        </w:rPr>
      </w:pPr>
      <w:r w:rsidRPr="00B0010D">
        <w:rPr>
          <w:rFonts w:ascii="Times New Roman" w:hAnsi="Times New Roman" w:cs="Times New Roman"/>
        </w:rPr>
        <w:t>a) Особље школе</w:t>
      </w:r>
      <w:r w:rsidR="00BC4160" w:rsidRPr="00B0010D">
        <w:rPr>
          <w:rFonts w:ascii="Times New Roman" w:hAnsi="Times New Roman" w:cs="Times New Roman"/>
          <w:lang w:val="sr-Cyrl-RS"/>
        </w:rPr>
        <w:t xml:space="preserve"> је у обавези да</w:t>
      </w:r>
      <w:r w:rsidR="00A4254D" w:rsidRPr="00B0010D">
        <w:rPr>
          <w:rFonts w:ascii="Times New Roman" w:hAnsi="Times New Roman" w:cs="Times New Roman"/>
          <w:lang w:val="sr-Cyrl-RS"/>
        </w:rPr>
        <w:t xml:space="preserve"> вам одмах јави уколико се код вашег детета појаве симптоми , а такође и да</w:t>
      </w:r>
      <w:r w:rsidRPr="00B0010D">
        <w:rPr>
          <w:rFonts w:ascii="Times New Roman" w:hAnsi="Times New Roman" w:cs="Times New Roman"/>
        </w:rPr>
        <w:t xml:space="preserve"> одмах јави у COVID-19 амбуланту надлежног дома здравља. Истовремено надлежна особа у школи коју одређује директор школе обавештава надлежни и</w:t>
      </w:r>
      <w:r w:rsidR="00B0010D" w:rsidRPr="00B0010D">
        <w:rPr>
          <w:rFonts w:ascii="Times New Roman" w:hAnsi="Times New Roman" w:cs="Times New Roman"/>
        </w:rPr>
        <w:t>нститут/завод за јавно здравље</w:t>
      </w:r>
    </w:p>
    <w:p w14:paraId="2CCFBA42" w14:textId="77777777" w:rsidR="00B0010D" w:rsidRPr="00B0010D" w:rsidRDefault="00B0010D" w:rsidP="00B0010D">
      <w:pPr>
        <w:pStyle w:val="Bezrazmaka"/>
        <w:rPr>
          <w:rFonts w:ascii="Times New Roman" w:hAnsi="Times New Roman" w:cs="Times New Roman"/>
          <w:lang w:val="sr-Latn-RS"/>
        </w:rPr>
      </w:pPr>
    </w:p>
    <w:p w14:paraId="109D8EE5" w14:textId="567E93D8" w:rsidR="007051D4" w:rsidRPr="00B0010D" w:rsidRDefault="00B0010D" w:rsidP="00B0010D">
      <w:pPr>
        <w:pStyle w:val="Bezrazmaka"/>
        <w:rPr>
          <w:rFonts w:ascii="Times New Roman" w:hAnsi="Times New Roman" w:cs="Times New Roman"/>
        </w:rPr>
      </w:pPr>
      <w:r w:rsidRPr="00B0010D">
        <w:rPr>
          <w:rFonts w:ascii="Times New Roman" w:hAnsi="Times New Roman" w:cs="Times New Roman"/>
          <w:lang w:val="sr-Latn-RS"/>
        </w:rPr>
        <w:t>б</w:t>
      </w:r>
      <w:r w:rsidR="007051D4" w:rsidRPr="00B0010D">
        <w:rPr>
          <w:rFonts w:ascii="Times New Roman" w:hAnsi="Times New Roman" w:cs="Times New Roman"/>
        </w:rPr>
        <w:t>)  О ученику, у соби за изолацију до доласка родитеља, потребно је да брине једна особа користећи маску и рукавице, а просторију након одласка детета очистити и дезинфиковати</w:t>
      </w:r>
      <w:r w:rsidR="00315082" w:rsidRPr="00B0010D">
        <w:rPr>
          <w:rFonts w:ascii="Times New Roman" w:hAnsi="Times New Roman" w:cs="Times New Roman"/>
          <w:lang w:val="en-US"/>
        </w:rPr>
        <w:t>.</w:t>
      </w:r>
      <w:r w:rsidR="007051D4" w:rsidRPr="00B0010D">
        <w:rPr>
          <w:rFonts w:ascii="Times New Roman" w:hAnsi="Times New Roman" w:cs="Times New Roman"/>
        </w:rPr>
        <w:t xml:space="preserve"> </w:t>
      </w:r>
    </w:p>
    <w:p w14:paraId="077FB3FF" w14:textId="77777777" w:rsidR="000F0D80" w:rsidRPr="00B0010D" w:rsidRDefault="000F0D80" w:rsidP="00B0010D">
      <w:pPr>
        <w:pStyle w:val="Bezrazmaka"/>
        <w:rPr>
          <w:rFonts w:ascii="Times New Roman" w:hAnsi="Times New Roman" w:cs="Times New Roman"/>
          <w:lang w:val="sr-Cyrl-RS"/>
        </w:rPr>
      </w:pPr>
    </w:p>
    <w:p w14:paraId="1F914FAC" w14:textId="1E4D7642" w:rsidR="00F25A73" w:rsidRPr="00B0010D" w:rsidRDefault="00F25A73" w:rsidP="00F341D9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  <w:r w:rsidR="00B0010D">
        <w:rPr>
          <w:lang w:val="sr-Latn-RS"/>
        </w:rPr>
        <w:t xml:space="preserve">            </w:t>
      </w:r>
      <w:r>
        <w:rPr>
          <w:lang w:val="sr-Cyrl-RS"/>
        </w:rPr>
        <w:t xml:space="preserve">    </w:t>
      </w:r>
      <w:r w:rsidRPr="00B0010D">
        <w:rPr>
          <w:rFonts w:ascii="Times New Roman" w:hAnsi="Times New Roman" w:cs="Times New Roman"/>
          <w:lang w:val="sr-Cyrl-RS"/>
        </w:rPr>
        <w:t>Тим за сарадњу  школе са породицом</w:t>
      </w:r>
    </w:p>
    <w:p w14:paraId="4928F815" w14:textId="179DE3B0" w:rsidR="004D51BC" w:rsidRPr="004D51BC" w:rsidRDefault="004D51BC" w:rsidP="00F341D9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                                                </w:t>
      </w:r>
    </w:p>
    <w:sectPr w:rsidR="004D51BC" w:rsidRPr="004D51BC" w:rsidSect="00B2109D">
      <w:pgSz w:w="11905" w:h="17340"/>
      <w:pgMar w:top="1821" w:right="830" w:bottom="634" w:left="11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FC257C"/>
    <w:multiLevelType w:val="hybridMultilevel"/>
    <w:tmpl w:val="C4F882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1973D8"/>
    <w:multiLevelType w:val="hybridMultilevel"/>
    <w:tmpl w:val="93B821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1CDAD4"/>
    <w:multiLevelType w:val="hybridMultilevel"/>
    <w:tmpl w:val="CF19DB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37394B"/>
    <w:multiLevelType w:val="hybridMultilevel"/>
    <w:tmpl w:val="EBF30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B2455A"/>
    <w:multiLevelType w:val="hybridMultilevel"/>
    <w:tmpl w:val="269EFE64"/>
    <w:lvl w:ilvl="0" w:tplc="774AC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78FE"/>
    <w:multiLevelType w:val="hybridMultilevel"/>
    <w:tmpl w:val="F6B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49"/>
    <w:rsid w:val="0006023C"/>
    <w:rsid w:val="00073330"/>
    <w:rsid w:val="000F0D80"/>
    <w:rsid w:val="000F7F2D"/>
    <w:rsid w:val="002439F0"/>
    <w:rsid w:val="002D6C83"/>
    <w:rsid w:val="00302B54"/>
    <w:rsid w:val="00304685"/>
    <w:rsid w:val="00315082"/>
    <w:rsid w:val="003D12F6"/>
    <w:rsid w:val="004D51BC"/>
    <w:rsid w:val="007051D4"/>
    <w:rsid w:val="007B7B32"/>
    <w:rsid w:val="007F6449"/>
    <w:rsid w:val="008241BE"/>
    <w:rsid w:val="00864A33"/>
    <w:rsid w:val="008C2074"/>
    <w:rsid w:val="00A4254D"/>
    <w:rsid w:val="00AC5D26"/>
    <w:rsid w:val="00B0010D"/>
    <w:rsid w:val="00B51631"/>
    <w:rsid w:val="00BC4160"/>
    <w:rsid w:val="00CB76FC"/>
    <w:rsid w:val="00CE3239"/>
    <w:rsid w:val="00D164EC"/>
    <w:rsid w:val="00EC5913"/>
    <w:rsid w:val="00ED37BF"/>
    <w:rsid w:val="00F25A73"/>
    <w:rsid w:val="00F341D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BD7B"/>
  <w15:docId w15:val="{4DE91875-0820-473A-AB73-7157654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7F6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864A33"/>
    <w:pPr>
      <w:ind w:left="720"/>
      <w:contextualSpacing/>
    </w:pPr>
  </w:style>
  <w:style w:type="paragraph" w:styleId="Bezrazmaka">
    <w:name w:val="No Spacing"/>
    <w:uiPriority w:val="1"/>
    <w:qFormat/>
    <w:rsid w:val="00B0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Vesna</cp:lastModifiedBy>
  <cp:revision>2</cp:revision>
  <cp:lastPrinted>2020-08-27T08:05:00Z</cp:lastPrinted>
  <dcterms:created xsi:type="dcterms:W3CDTF">2020-08-27T12:39:00Z</dcterms:created>
  <dcterms:modified xsi:type="dcterms:W3CDTF">2020-08-27T12:39:00Z</dcterms:modified>
</cp:coreProperties>
</file>